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86BC" w14:textId="77777777" w:rsidR="003124F1" w:rsidRPr="00436B05" w:rsidRDefault="003124F1" w:rsidP="003124F1">
      <w:pPr>
        <w:tabs>
          <w:tab w:val="left" w:pos="844"/>
        </w:tabs>
        <w:spacing w:line="360" w:lineRule="auto"/>
        <w:jc w:val="both"/>
        <w:rPr>
          <w:b/>
          <w:bCs/>
          <w:sz w:val="24"/>
          <w:szCs w:val="24"/>
        </w:rPr>
      </w:pPr>
      <w:r w:rsidRPr="00436B05">
        <w:rPr>
          <w:b/>
          <w:bCs/>
          <w:sz w:val="24"/>
          <w:szCs w:val="24"/>
        </w:rPr>
        <w:t>ANEXO 1</w:t>
      </w:r>
    </w:p>
    <w:p w14:paraId="71D5D5DA" w14:textId="77777777" w:rsidR="003124F1" w:rsidRDefault="003124F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9776" w:type="dxa"/>
        <w:tblLayout w:type="fixed"/>
        <w:tblLook w:val="0000" w:firstRow="0" w:lastRow="0" w:firstColumn="0" w:lastColumn="0" w:noHBand="0" w:noVBand="0"/>
      </w:tblPr>
      <w:tblGrid>
        <w:gridCol w:w="2707"/>
        <w:gridCol w:w="1404"/>
        <w:gridCol w:w="20"/>
        <w:gridCol w:w="285"/>
        <w:gridCol w:w="570"/>
        <w:gridCol w:w="1535"/>
        <w:gridCol w:w="32"/>
        <w:gridCol w:w="677"/>
        <w:gridCol w:w="1032"/>
        <w:gridCol w:w="429"/>
        <w:gridCol w:w="710"/>
        <w:gridCol w:w="375"/>
      </w:tblGrid>
      <w:tr w:rsidR="003124F1" w14:paraId="5B5C5D4A" w14:textId="77777777" w:rsidTr="00A40230">
        <w:trPr>
          <w:trHeight w:hRule="exact" w:val="392"/>
        </w:trPr>
        <w:tc>
          <w:tcPr>
            <w:tcW w:w="9776" w:type="dxa"/>
            <w:gridSpan w:val="12"/>
          </w:tcPr>
          <w:p w14:paraId="3379FA44" w14:textId="77777777" w:rsidR="003124F1" w:rsidRDefault="003124F1" w:rsidP="00A40230">
            <w:pPr>
              <w:jc w:val="center"/>
              <w:rPr>
                <w:b/>
                <w:spacing w:val="30"/>
                <w:sz w:val="28"/>
              </w:rPr>
            </w:pPr>
            <w:r>
              <w:rPr>
                <w:b/>
                <w:sz w:val="28"/>
              </w:rPr>
              <w:t>FORMULÁRIO DE SOLICITAÇÃO PARA BOLSA PAPD SENIOR</w:t>
            </w:r>
          </w:p>
          <w:p w14:paraId="6982D619" w14:textId="77777777" w:rsidR="003124F1" w:rsidRDefault="003124F1" w:rsidP="00A40230">
            <w:pPr>
              <w:jc w:val="center"/>
              <w:rPr>
                <w:b/>
                <w:spacing w:val="30"/>
                <w:sz w:val="28"/>
              </w:rPr>
            </w:pPr>
          </w:p>
        </w:tc>
      </w:tr>
      <w:tr w:rsidR="003124F1" w14:paraId="1D0C5BB2" w14:textId="77777777" w:rsidTr="00A40230">
        <w:trPr>
          <w:trHeight w:hRule="exact" w:val="1313"/>
        </w:trPr>
        <w:tc>
          <w:tcPr>
            <w:tcW w:w="4111" w:type="dxa"/>
            <w:gridSpan w:val="2"/>
          </w:tcPr>
          <w:p w14:paraId="0173C26B" w14:textId="77777777" w:rsidR="003124F1" w:rsidRPr="005E5970" w:rsidRDefault="003124F1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1 - PROGRAMA DE PÓS-GRADUAÇÃO </w:t>
            </w:r>
            <w:r w:rsidRPr="005E5970">
              <w:rPr>
                <w:i/>
                <w:sz w:val="18"/>
                <w:szCs w:val="18"/>
              </w:rPr>
              <w:t xml:space="preserve">STRICTO SENSU </w:t>
            </w:r>
            <w:r w:rsidRPr="005E5970">
              <w:rPr>
                <w:sz w:val="18"/>
                <w:szCs w:val="18"/>
              </w:rPr>
              <w:t>E RAMAL</w:t>
            </w:r>
          </w:p>
          <w:p w14:paraId="50F630E0" w14:textId="77777777" w:rsidR="003124F1" w:rsidRPr="005E5970" w:rsidRDefault="003124F1" w:rsidP="00A40230">
            <w:pPr>
              <w:spacing w:before="120" w:after="12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gridSpan w:val="6"/>
          </w:tcPr>
          <w:p w14:paraId="0FBDEF73" w14:textId="77777777" w:rsidR="003124F1" w:rsidRPr="005E5970" w:rsidRDefault="003124F1" w:rsidP="00A40230">
            <w:pPr>
              <w:spacing w:before="120"/>
              <w:jc w:val="both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2–DATA DA APROVAÇÃO DA CANDIDATURA PELO PROGRAMA DE PÓS-GRADUAÇÃO </w:t>
            </w:r>
            <w:r w:rsidRPr="005E5970">
              <w:rPr>
                <w:i/>
                <w:sz w:val="18"/>
                <w:szCs w:val="18"/>
              </w:rPr>
              <w:t>STRICTO SENSU</w:t>
            </w:r>
          </w:p>
          <w:p w14:paraId="0497C734" w14:textId="77777777" w:rsidR="003124F1" w:rsidRPr="005E5970" w:rsidRDefault="003124F1" w:rsidP="00A402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gridSpan w:val="4"/>
          </w:tcPr>
          <w:p w14:paraId="4DC1C0C0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5E5970">
              <w:rPr>
                <w:sz w:val="18"/>
                <w:szCs w:val="18"/>
              </w:rPr>
              <w:t xml:space="preserve"> – CONCEITO DO PROGRAMA DE PÓS-GRADUAÇÃO PROPÓNENTE</w:t>
            </w:r>
          </w:p>
        </w:tc>
      </w:tr>
      <w:tr w:rsidR="003124F1" w14:paraId="7D80DFCE" w14:textId="77777777" w:rsidTr="00A40230">
        <w:trPr>
          <w:trHeight w:hRule="exact" w:val="844"/>
        </w:trPr>
        <w:tc>
          <w:tcPr>
            <w:tcW w:w="9776" w:type="dxa"/>
            <w:gridSpan w:val="12"/>
          </w:tcPr>
          <w:p w14:paraId="7E267C40" w14:textId="77777777" w:rsidR="003124F1" w:rsidRPr="005E5970" w:rsidRDefault="003124F1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5E5970">
              <w:rPr>
                <w:sz w:val="18"/>
                <w:szCs w:val="18"/>
              </w:rPr>
              <w:t xml:space="preserve"> – LINK DO CURRÍCULO LATTES DO CANDIDATO</w:t>
            </w:r>
          </w:p>
          <w:p w14:paraId="2579931F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  <w:p w14:paraId="440DC715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  <w:p w14:paraId="5F9B3AA8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  <w:p w14:paraId="61262A8D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  <w:p w14:paraId="103B562A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  <w:p w14:paraId="4F655529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</w:tc>
      </w:tr>
      <w:tr w:rsidR="003124F1" w14:paraId="31933921" w14:textId="77777777" w:rsidTr="00A40230">
        <w:trPr>
          <w:trHeight w:hRule="exact" w:val="1258"/>
        </w:trPr>
        <w:tc>
          <w:tcPr>
            <w:tcW w:w="4111" w:type="dxa"/>
            <w:gridSpan w:val="2"/>
          </w:tcPr>
          <w:p w14:paraId="40F061C9" w14:textId="77777777" w:rsidR="00E77C55" w:rsidRDefault="003124F1" w:rsidP="00E77C55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E5970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DOCENTE APOSENTADO DA</w:t>
            </w:r>
            <w:r w:rsidRPr="005E5970">
              <w:rPr>
                <w:sz w:val="18"/>
                <w:szCs w:val="18"/>
              </w:rPr>
              <w:t xml:space="preserve"> UERJ?</w:t>
            </w:r>
            <w:r>
              <w:rPr>
                <w:sz w:val="18"/>
                <w:szCs w:val="18"/>
              </w:rPr>
              <w:t xml:space="preserve"> </w:t>
            </w:r>
          </w:p>
          <w:p w14:paraId="0CBC6D74" w14:textId="187E50D9" w:rsidR="003124F1" w:rsidRPr="005E5970" w:rsidRDefault="003124F1" w:rsidP="00E77C55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SIM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NÃO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65" w:type="dxa"/>
            <w:gridSpan w:val="10"/>
          </w:tcPr>
          <w:p w14:paraId="33BFAA59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5E5970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</w:rPr>
              <w:t xml:space="preserve"> FOI BOLSISTA PROFESSOR VISITANTE OU PAPD ANTERIORMENTE</w:t>
            </w:r>
            <w:r w:rsidRPr="005E5970">
              <w:rPr>
                <w:sz w:val="18"/>
                <w:szCs w:val="18"/>
              </w:rPr>
              <w:t>?</w:t>
            </w:r>
          </w:p>
          <w:p w14:paraId="5AF6DC71" w14:textId="77777777" w:rsidR="003124F1" w:rsidRPr="005E5970" w:rsidRDefault="003124F1" w:rsidP="00A40230">
            <w:pPr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SIM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NÃO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  <w:p w14:paraId="4B73B929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3124F1" w14:paraId="0D722536" w14:textId="77777777" w:rsidTr="00A40230">
        <w:trPr>
          <w:trHeight w:hRule="exact" w:val="996"/>
        </w:trPr>
        <w:tc>
          <w:tcPr>
            <w:tcW w:w="4111" w:type="dxa"/>
            <w:gridSpan w:val="2"/>
          </w:tcPr>
          <w:p w14:paraId="78037BA7" w14:textId="77777777" w:rsidR="003124F1" w:rsidRPr="005E5970" w:rsidRDefault="003124F1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5E5970">
              <w:rPr>
                <w:sz w:val="18"/>
                <w:szCs w:val="18"/>
              </w:rPr>
              <w:t xml:space="preserve"> – POSSUI VÍNCULO COM OUTRA INSTITUIÇÃO?</w:t>
            </w:r>
          </w:p>
          <w:p w14:paraId="38ABBF9D" w14:textId="77777777" w:rsidR="003124F1" w:rsidRPr="005E5970" w:rsidRDefault="003124F1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SIM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NÃO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65" w:type="dxa"/>
            <w:gridSpan w:val="10"/>
          </w:tcPr>
          <w:p w14:paraId="2FE2ACF3" w14:textId="77777777" w:rsidR="003124F1" w:rsidRPr="005E5970" w:rsidRDefault="003124F1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5E5970">
              <w:rPr>
                <w:sz w:val="18"/>
                <w:szCs w:val="18"/>
              </w:rPr>
              <w:t xml:space="preserve"> – PERÍODO DA BOLSA</w:t>
            </w:r>
            <w:r>
              <w:rPr>
                <w:sz w:val="18"/>
                <w:szCs w:val="18"/>
              </w:rPr>
              <w:t xml:space="preserve"> PROPOSTA PARA O PAPD</w:t>
            </w:r>
            <w:r w:rsidRPr="005E5970">
              <w:rPr>
                <w:sz w:val="18"/>
                <w:szCs w:val="18"/>
              </w:rPr>
              <w:t>:</w:t>
            </w:r>
          </w:p>
          <w:p w14:paraId="2611A19F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DE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ATÉ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124F1" w14:paraId="7503E9A8" w14:textId="77777777" w:rsidTr="00A40230">
        <w:trPr>
          <w:trHeight w:hRule="exact" w:val="385"/>
        </w:trPr>
        <w:tc>
          <w:tcPr>
            <w:tcW w:w="9776" w:type="dxa"/>
            <w:gridSpan w:val="12"/>
          </w:tcPr>
          <w:p w14:paraId="6F0A30ED" w14:textId="77777777" w:rsidR="003124F1" w:rsidRDefault="003124F1" w:rsidP="00A40230">
            <w:pPr>
              <w:spacing w:before="120" w:after="120"/>
              <w:jc w:val="center"/>
              <w:rPr>
                <w:b/>
                <w:spacing w:val="40"/>
              </w:rPr>
            </w:pPr>
            <w:r>
              <w:rPr>
                <w:b/>
                <w:spacing w:val="40"/>
              </w:rPr>
              <w:t>DADOS PESSOAIS</w:t>
            </w:r>
          </w:p>
        </w:tc>
      </w:tr>
      <w:tr w:rsidR="003124F1" w:rsidRPr="005E5970" w14:paraId="13F7B726" w14:textId="77777777" w:rsidTr="00A40230">
        <w:trPr>
          <w:trHeight w:hRule="exact" w:val="603"/>
        </w:trPr>
        <w:tc>
          <w:tcPr>
            <w:tcW w:w="8691" w:type="dxa"/>
            <w:gridSpan w:val="10"/>
          </w:tcPr>
          <w:p w14:paraId="3227D216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5E5970">
              <w:rPr>
                <w:sz w:val="18"/>
                <w:szCs w:val="18"/>
              </w:rPr>
              <w:t xml:space="preserve"> – NOME</w:t>
            </w:r>
          </w:p>
          <w:p w14:paraId="3CB359CE" w14:textId="77777777" w:rsidR="003124F1" w:rsidRPr="005E5970" w:rsidRDefault="003124F1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5" w:type="dxa"/>
            <w:gridSpan w:val="2"/>
          </w:tcPr>
          <w:p w14:paraId="4788F613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5E5970">
              <w:rPr>
                <w:sz w:val="18"/>
                <w:szCs w:val="18"/>
              </w:rPr>
              <w:t xml:space="preserve"> - NASCIMENTO</w:t>
            </w:r>
          </w:p>
          <w:p w14:paraId="6C550041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3124F1" w:rsidRPr="005E5970" w14:paraId="300CA0B4" w14:textId="77777777" w:rsidTr="00A40230">
        <w:trPr>
          <w:trHeight w:hRule="exact" w:val="569"/>
        </w:trPr>
        <w:tc>
          <w:tcPr>
            <w:tcW w:w="6521" w:type="dxa"/>
            <w:gridSpan w:val="6"/>
          </w:tcPr>
          <w:p w14:paraId="2139F842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5E5970">
              <w:rPr>
                <w:sz w:val="18"/>
                <w:szCs w:val="18"/>
              </w:rPr>
              <w:t xml:space="preserve">  – E-MAIL</w:t>
            </w:r>
          </w:p>
          <w:p w14:paraId="47F5D272" w14:textId="77777777" w:rsidR="003124F1" w:rsidRPr="005E5970" w:rsidRDefault="003124F1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70" w:type="dxa"/>
            <w:gridSpan w:val="4"/>
          </w:tcPr>
          <w:p w14:paraId="3C972A6B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5E5970">
              <w:rPr>
                <w:sz w:val="18"/>
                <w:szCs w:val="18"/>
              </w:rPr>
              <w:t xml:space="preserve"> - TEL. RESIDÊNCIA</w:t>
            </w:r>
          </w:p>
          <w:p w14:paraId="0E431DE5" w14:textId="77777777" w:rsidR="003124F1" w:rsidRPr="005E5970" w:rsidRDefault="003124F1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5" w:type="dxa"/>
            <w:gridSpan w:val="2"/>
          </w:tcPr>
          <w:p w14:paraId="3FDE978F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5E5970">
              <w:rPr>
                <w:sz w:val="18"/>
                <w:szCs w:val="18"/>
              </w:rPr>
              <w:t xml:space="preserve"> – CELULAR</w:t>
            </w:r>
          </w:p>
          <w:p w14:paraId="596919B8" w14:textId="77777777" w:rsidR="003124F1" w:rsidRPr="005E5970" w:rsidRDefault="003124F1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</w:tr>
      <w:tr w:rsidR="003124F1" w:rsidRPr="005E5970" w14:paraId="1036C235" w14:textId="77777777" w:rsidTr="00A40230">
        <w:trPr>
          <w:trHeight w:hRule="exact" w:val="705"/>
        </w:trPr>
        <w:tc>
          <w:tcPr>
            <w:tcW w:w="9776" w:type="dxa"/>
            <w:gridSpan w:val="12"/>
          </w:tcPr>
          <w:p w14:paraId="6F7DF2B4" w14:textId="77777777" w:rsidR="003124F1" w:rsidRPr="005E5970" w:rsidRDefault="003124F1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5E5970">
              <w:rPr>
                <w:sz w:val="18"/>
                <w:szCs w:val="18"/>
              </w:rPr>
              <w:t xml:space="preserve"> – ENDEREÇO</w:t>
            </w:r>
          </w:p>
          <w:p w14:paraId="4DD4D103" w14:textId="77777777" w:rsidR="003124F1" w:rsidRPr="005E5970" w:rsidRDefault="003124F1" w:rsidP="00A40230">
            <w:pPr>
              <w:rPr>
                <w:sz w:val="18"/>
                <w:szCs w:val="18"/>
              </w:rPr>
            </w:pPr>
          </w:p>
          <w:p w14:paraId="78633009" w14:textId="77777777" w:rsidR="003124F1" w:rsidRPr="005E5970" w:rsidRDefault="003124F1" w:rsidP="00A40230">
            <w:pPr>
              <w:spacing w:after="100"/>
              <w:rPr>
                <w:sz w:val="18"/>
                <w:szCs w:val="18"/>
              </w:rPr>
            </w:pPr>
          </w:p>
        </w:tc>
      </w:tr>
      <w:tr w:rsidR="003124F1" w:rsidRPr="005E5970" w14:paraId="3954061A" w14:textId="77777777" w:rsidTr="00A40230">
        <w:trPr>
          <w:trHeight w:hRule="exact" w:val="700"/>
        </w:trPr>
        <w:tc>
          <w:tcPr>
            <w:tcW w:w="4131" w:type="dxa"/>
            <w:gridSpan w:val="3"/>
          </w:tcPr>
          <w:p w14:paraId="1FC52553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5E5970">
              <w:rPr>
                <w:sz w:val="18"/>
                <w:szCs w:val="18"/>
              </w:rPr>
              <w:t xml:space="preserve"> – BAIRRO</w:t>
            </w:r>
          </w:p>
          <w:p w14:paraId="6935B239" w14:textId="77777777" w:rsidR="003124F1" w:rsidRPr="005E5970" w:rsidRDefault="003124F1" w:rsidP="00A40230">
            <w:pPr>
              <w:spacing w:after="100"/>
              <w:rPr>
                <w:bCs/>
                <w:sz w:val="18"/>
                <w:szCs w:val="18"/>
              </w:rPr>
            </w:pPr>
          </w:p>
        </w:tc>
        <w:tc>
          <w:tcPr>
            <w:tcW w:w="4131" w:type="dxa"/>
            <w:gridSpan w:val="6"/>
          </w:tcPr>
          <w:p w14:paraId="4C032313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5E5970">
              <w:rPr>
                <w:sz w:val="18"/>
                <w:szCs w:val="18"/>
              </w:rPr>
              <w:t>– CIDADE/UF</w:t>
            </w:r>
          </w:p>
          <w:p w14:paraId="2F657F19" w14:textId="77777777" w:rsidR="003124F1" w:rsidRPr="005E5970" w:rsidRDefault="003124F1" w:rsidP="00A40230">
            <w:pPr>
              <w:spacing w:after="100"/>
              <w:rPr>
                <w:bCs/>
                <w:sz w:val="18"/>
                <w:szCs w:val="18"/>
              </w:rPr>
            </w:pPr>
          </w:p>
        </w:tc>
        <w:tc>
          <w:tcPr>
            <w:tcW w:w="1514" w:type="dxa"/>
            <w:gridSpan w:val="3"/>
          </w:tcPr>
          <w:p w14:paraId="63C9AAD6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</w:t>
            </w:r>
            <w:r w:rsidRPr="005E5970">
              <w:rPr>
                <w:sz w:val="18"/>
                <w:szCs w:val="18"/>
              </w:rPr>
              <w:t>– CEP</w:t>
            </w:r>
          </w:p>
          <w:p w14:paraId="4AABBBE4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3124F1" w:rsidRPr="005E5970" w14:paraId="266709F6" w14:textId="77777777" w:rsidTr="00A40230">
        <w:trPr>
          <w:trHeight w:hRule="exact" w:val="711"/>
        </w:trPr>
        <w:tc>
          <w:tcPr>
            <w:tcW w:w="2707" w:type="dxa"/>
          </w:tcPr>
          <w:p w14:paraId="677AD8FA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5E5970">
              <w:rPr>
                <w:sz w:val="18"/>
                <w:szCs w:val="18"/>
              </w:rPr>
              <w:t xml:space="preserve"> – NATURALDADE</w:t>
            </w:r>
          </w:p>
          <w:p w14:paraId="6EE2DE3C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gridSpan w:val="4"/>
          </w:tcPr>
          <w:p w14:paraId="1074A7D3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5E5970">
              <w:rPr>
                <w:sz w:val="18"/>
                <w:szCs w:val="18"/>
              </w:rPr>
              <w:t xml:space="preserve"> – NACIONALIDADE</w:t>
            </w:r>
          </w:p>
          <w:p w14:paraId="6656FF39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gridSpan w:val="2"/>
          </w:tcPr>
          <w:p w14:paraId="328A290A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5E5970">
              <w:rPr>
                <w:sz w:val="18"/>
                <w:szCs w:val="18"/>
              </w:rPr>
              <w:t xml:space="preserve"> – ESTADO CIVIL</w:t>
            </w:r>
          </w:p>
          <w:p w14:paraId="79553DB8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709" w:type="dxa"/>
            <w:gridSpan w:val="2"/>
          </w:tcPr>
          <w:p w14:paraId="562DBAEC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Pr="005E5970">
              <w:rPr>
                <w:sz w:val="18"/>
                <w:szCs w:val="18"/>
              </w:rPr>
              <w:t xml:space="preserve"> –PIS/PASEP ou NIT</w:t>
            </w:r>
          </w:p>
          <w:p w14:paraId="3368CBF9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514" w:type="dxa"/>
            <w:gridSpan w:val="3"/>
          </w:tcPr>
          <w:p w14:paraId="5665D9EF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5E5970">
              <w:rPr>
                <w:sz w:val="18"/>
                <w:szCs w:val="18"/>
              </w:rPr>
              <w:t xml:space="preserve"> – CPF</w:t>
            </w:r>
          </w:p>
          <w:p w14:paraId="1C6694CC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3124F1" w:rsidRPr="005E5970" w14:paraId="4F5C114B" w14:textId="77777777" w:rsidTr="00A40230">
        <w:trPr>
          <w:trHeight w:hRule="exact" w:val="686"/>
        </w:trPr>
        <w:tc>
          <w:tcPr>
            <w:tcW w:w="2707" w:type="dxa"/>
          </w:tcPr>
          <w:p w14:paraId="59F5F084" w14:textId="77777777" w:rsidR="003124F1" w:rsidRPr="005E5970" w:rsidRDefault="003124F1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Pr="005E5970">
              <w:rPr>
                <w:sz w:val="18"/>
                <w:szCs w:val="18"/>
              </w:rPr>
              <w:t xml:space="preserve"> - CARTEIRA DE IDENTIDADE</w:t>
            </w:r>
            <w:r>
              <w:rPr>
                <w:sz w:val="18"/>
                <w:szCs w:val="18"/>
              </w:rPr>
              <w:t xml:space="preserve"> </w:t>
            </w:r>
            <w:r w:rsidRPr="005E5970">
              <w:rPr>
                <w:sz w:val="18"/>
                <w:szCs w:val="18"/>
              </w:rPr>
              <w:t xml:space="preserve">Nº:   </w:t>
            </w:r>
          </w:p>
        </w:tc>
        <w:tc>
          <w:tcPr>
            <w:tcW w:w="1709" w:type="dxa"/>
            <w:gridSpan w:val="3"/>
          </w:tcPr>
          <w:p w14:paraId="4B18E31A" w14:textId="77777777" w:rsidR="003124F1" w:rsidRPr="005E5970" w:rsidRDefault="003124F1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ORGÃO EXPEDIDOR</w:t>
            </w:r>
          </w:p>
          <w:p w14:paraId="14CD2C8C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</w:tcPr>
          <w:p w14:paraId="1E32B102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  <w:lang w:val="es-ES_tradnl"/>
              </w:rPr>
            </w:pPr>
            <w:r w:rsidRPr="005E5970">
              <w:rPr>
                <w:sz w:val="18"/>
                <w:szCs w:val="18"/>
                <w:lang w:val="es-ES_tradnl"/>
              </w:rPr>
              <w:t>UF</w:t>
            </w:r>
          </w:p>
          <w:p w14:paraId="19BD4B68" w14:textId="77777777" w:rsidR="003124F1" w:rsidRPr="005E5970" w:rsidRDefault="003124F1" w:rsidP="00A40230">
            <w:pPr>
              <w:spacing w:after="100"/>
              <w:jc w:val="center"/>
              <w:rPr>
                <w:sz w:val="18"/>
                <w:szCs w:val="18"/>
                <w:lang w:val="es-ES_tradnl"/>
              </w:rPr>
            </w:pPr>
          </w:p>
        </w:tc>
        <w:tc>
          <w:tcPr>
            <w:tcW w:w="1567" w:type="dxa"/>
            <w:gridSpan w:val="2"/>
          </w:tcPr>
          <w:p w14:paraId="0E0298AB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EMISSÃO</w:t>
            </w:r>
          </w:p>
          <w:p w14:paraId="14A7A154" w14:textId="77777777" w:rsidR="003124F1" w:rsidRPr="005E5970" w:rsidRDefault="003124F1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223" w:type="dxa"/>
            <w:gridSpan w:val="5"/>
          </w:tcPr>
          <w:p w14:paraId="7DE4D8BF" w14:textId="77777777" w:rsidR="003124F1" w:rsidRPr="005E5970" w:rsidRDefault="003124F1" w:rsidP="00A40230">
            <w:pPr>
              <w:spacing w:before="120" w:after="6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5E5970">
              <w:rPr>
                <w:sz w:val="18"/>
                <w:szCs w:val="18"/>
              </w:rPr>
              <w:t xml:space="preserve"> – PASSAPORTE   Nº:                                      </w:t>
            </w:r>
          </w:p>
        </w:tc>
      </w:tr>
      <w:tr w:rsidR="003124F1" w:rsidRPr="005E5970" w14:paraId="5105236A" w14:textId="77777777" w:rsidTr="00A40230">
        <w:trPr>
          <w:trHeight w:hRule="exact" w:val="620"/>
        </w:trPr>
        <w:tc>
          <w:tcPr>
            <w:tcW w:w="4986" w:type="dxa"/>
            <w:gridSpan w:val="5"/>
          </w:tcPr>
          <w:p w14:paraId="1A105878" w14:textId="77777777" w:rsidR="003124F1" w:rsidRPr="005E5970" w:rsidRDefault="003124F1" w:rsidP="00A40230">
            <w:pPr>
              <w:spacing w:before="120" w:after="120"/>
              <w:rPr>
                <w:b/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5E5970">
              <w:rPr>
                <w:sz w:val="18"/>
                <w:szCs w:val="18"/>
              </w:rPr>
              <w:t xml:space="preserve"> - ÁREA DO </w:t>
            </w:r>
            <w:r w:rsidRPr="005E5970">
              <w:rPr>
                <w:b/>
                <w:sz w:val="18"/>
                <w:szCs w:val="18"/>
              </w:rPr>
              <w:t>DOUTORADO:</w:t>
            </w:r>
          </w:p>
          <w:p w14:paraId="001EAE7E" w14:textId="77777777" w:rsidR="003124F1" w:rsidRPr="005E5970" w:rsidRDefault="003124F1" w:rsidP="00A40230">
            <w:pPr>
              <w:spacing w:after="100"/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6"/>
          </w:tcPr>
          <w:p w14:paraId="3418C269" w14:textId="77777777" w:rsidR="003124F1" w:rsidRPr="005E5970" w:rsidRDefault="003124F1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INSTITUIÇÃO:</w:t>
            </w:r>
          </w:p>
          <w:p w14:paraId="34E6F72F" w14:textId="77777777" w:rsidR="003124F1" w:rsidRPr="005E5970" w:rsidRDefault="003124F1" w:rsidP="00A40230">
            <w:pPr>
              <w:spacing w:after="100"/>
              <w:rPr>
                <w:sz w:val="18"/>
                <w:szCs w:val="18"/>
              </w:rPr>
            </w:pPr>
          </w:p>
        </w:tc>
        <w:tc>
          <w:tcPr>
            <w:tcW w:w="375" w:type="dxa"/>
          </w:tcPr>
          <w:p w14:paraId="1BA5A16A" w14:textId="77777777" w:rsidR="003124F1" w:rsidRPr="005E5970" w:rsidRDefault="003124F1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MÊS/ANO:</w:t>
            </w:r>
          </w:p>
          <w:p w14:paraId="3C2E2318" w14:textId="77777777" w:rsidR="003124F1" w:rsidRPr="005E5970" w:rsidRDefault="003124F1" w:rsidP="00A40230">
            <w:pPr>
              <w:spacing w:after="100"/>
              <w:rPr>
                <w:sz w:val="18"/>
                <w:szCs w:val="18"/>
              </w:rPr>
            </w:pPr>
          </w:p>
        </w:tc>
      </w:tr>
      <w:tr w:rsidR="003124F1" w:rsidRPr="005E5970" w14:paraId="3AAA5371" w14:textId="77777777" w:rsidTr="00A40230">
        <w:trPr>
          <w:trHeight w:hRule="exact" w:val="559"/>
        </w:trPr>
        <w:tc>
          <w:tcPr>
            <w:tcW w:w="4986" w:type="dxa"/>
            <w:gridSpan w:val="5"/>
          </w:tcPr>
          <w:p w14:paraId="4D2C6F3A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5E5970">
              <w:rPr>
                <w:sz w:val="18"/>
                <w:szCs w:val="18"/>
              </w:rPr>
              <w:t xml:space="preserve">. ÁREA DO </w:t>
            </w:r>
            <w:r w:rsidRPr="005E5970">
              <w:rPr>
                <w:b/>
                <w:sz w:val="18"/>
                <w:szCs w:val="18"/>
              </w:rPr>
              <w:t>PÓS-DOUTORADO</w:t>
            </w:r>
          </w:p>
          <w:p w14:paraId="3CB3D61E" w14:textId="77777777" w:rsidR="003124F1" w:rsidRPr="005E5970" w:rsidRDefault="003124F1" w:rsidP="00A40230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6"/>
          </w:tcPr>
          <w:p w14:paraId="5A2A12C4" w14:textId="77777777" w:rsidR="003124F1" w:rsidRPr="005E5970" w:rsidRDefault="003124F1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INSTITUIÇÃO:</w:t>
            </w:r>
          </w:p>
          <w:p w14:paraId="1B1EC930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375" w:type="dxa"/>
          </w:tcPr>
          <w:p w14:paraId="07190411" w14:textId="77777777" w:rsidR="003124F1" w:rsidRPr="005E5970" w:rsidRDefault="003124F1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MÊS/ANO:</w:t>
            </w:r>
          </w:p>
          <w:p w14:paraId="65BDBA8B" w14:textId="77777777" w:rsidR="003124F1" w:rsidRPr="005E5970" w:rsidRDefault="003124F1" w:rsidP="00A40230">
            <w:pPr>
              <w:spacing w:before="120" w:after="120"/>
              <w:rPr>
                <w:sz w:val="18"/>
                <w:szCs w:val="18"/>
              </w:rPr>
            </w:pPr>
          </w:p>
        </w:tc>
      </w:tr>
    </w:tbl>
    <w:p w14:paraId="334FF3F0" w14:textId="77777777" w:rsidR="003124F1" w:rsidRPr="005E5970" w:rsidRDefault="003124F1" w:rsidP="003124F1">
      <w:pPr>
        <w:rPr>
          <w:sz w:val="18"/>
          <w:szCs w:val="18"/>
        </w:rPr>
      </w:pPr>
    </w:p>
    <w:p w14:paraId="1D4E0885" w14:textId="77777777" w:rsidR="003124F1" w:rsidRDefault="003124F1" w:rsidP="003124F1">
      <w:pPr>
        <w:jc w:val="center"/>
        <w:rPr>
          <w:sz w:val="18"/>
        </w:rPr>
      </w:pPr>
    </w:p>
    <w:p w14:paraId="55A990FC" w14:textId="77777777" w:rsidR="003124F1" w:rsidRDefault="003124F1" w:rsidP="003124F1">
      <w:pPr>
        <w:jc w:val="center"/>
        <w:rPr>
          <w:sz w:val="18"/>
        </w:rPr>
      </w:pPr>
      <w:r>
        <w:rPr>
          <w:sz w:val="18"/>
        </w:rPr>
        <w:t xml:space="preserve">Data e assinatura </w:t>
      </w:r>
    </w:p>
    <w:p w14:paraId="695F3DDA" w14:textId="77777777" w:rsidR="003124F1" w:rsidRDefault="003124F1" w:rsidP="003124F1">
      <w:pPr>
        <w:jc w:val="center"/>
        <w:rPr>
          <w:sz w:val="18"/>
        </w:rPr>
      </w:pPr>
    </w:p>
    <w:p w14:paraId="05D4B0F6" w14:textId="77777777" w:rsidR="003124F1" w:rsidRDefault="003124F1" w:rsidP="003124F1">
      <w:pPr>
        <w:jc w:val="center"/>
        <w:rPr>
          <w:sz w:val="18"/>
        </w:rPr>
      </w:pPr>
    </w:p>
    <w:p w14:paraId="4B957BE6" w14:textId="77777777" w:rsidR="003124F1" w:rsidRDefault="003124F1" w:rsidP="003124F1">
      <w:pPr>
        <w:jc w:val="center"/>
        <w:rPr>
          <w:sz w:val="18"/>
        </w:rPr>
      </w:pPr>
    </w:p>
    <w:p w14:paraId="40BEF8AD" w14:textId="77777777" w:rsidR="003124F1" w:rsidRDefault="003124F1" w:rsidP="003124F1">
      <w:pPr>
        <w:jc w:val="center"/>
        <w:rPr>
          <w:sz w:val="18"/>
        </w:rPr>
      </w:pPr>
    </w:p>
    <w:p w14:paraId="7956E1AE" w14:textId="77777777" w:rsidR="003124F1" w:rsidRDefault="003124F1" w:rsidP="003124F1">
      <w:pPr>
        <w:rPr>
          <w:sz w:val="2"/>
        </w:rPr>
      </w:pPr>
    </w:p>
    <w:p w14:paraId="151CD270" w14:textId="77777777" w:rsidR="003124F1" w:rsidRDefault="003124F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0DC1E0D7" w14:textId="77777777" w:rsidR="003124F1" w:rsidRDefault="003124F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58DBA49B" w14:textId="77777777" w:rsidR="00F82F28" w:rsidRDefault="00F82F28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61DB5CE3" w14:textId="77777777" w:rsidR="003124F1" w:rsidRPr="00436B05" w:rsidRDefault="003124F1" w:rsidP="003124F1">
      <w:pPr>
        <w:tabs>
          <w:tab w:val="left" w:pos="844"/>
        </w:tabs>
        <w:spacing w:line="360" w:lineRule="auto"/>
        <w:jc w:val="both"/>
        <w:rPr>
          <w:b/>
          <w:bCs/>
          <w:sz w:val="24"/>
          <w:szCs w:val="24"/>
        </w:rPr>
      </w:pPr>
      <w:r w:rsidRPr="00436B05">
        <w:rPr>
          <w:b/>
          <w:bCs/>
          <w:sz w:val="24"/>
          <w:szCs w:val="24"/>
        </w:rPr>
        <w:t>ANEXO 2</w:t>
      </w:r>
    </w:p>
    <w:p w14:paraId="6A7B6932" w14:textId="77777777" w:rsidR="003124F1" w:rsidRDefault="003124F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  <w:sectPr w:rsidR="003124F1" w:rsidSect="003124F1">
          <w:footerReference w:type="default" r:id="rId6"/>
          <w:pgSz w:w="11900" w:h="16840"/>
          <w:pgMar w:top="1134" w:right="1134" w:bottom="1134" w:left="1134" w:header="0" w:footer="142" w:gutter="0"/>
          <w:cols w:space="720"/>
        </w:sectPr>
      </w:pPr>
    </w:p>
    <w:p w14:paraId="378766ED" w14:textId="77777777" w:rsidR="003124F1" w:rsidRDefault="003124F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leNormal"/>
        <w:tblW w:w="13572" w:type="dxa"/>
        <w:tblInd w:w="20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6"/>
        <w:gridCol w:w="4354"/>
        <w:gridCol w:w="2026"/>
        <w:gridCol w:w="2026"/>
      </w:tblGrid>
      <w:tr w:rsidR="003124F1" w14:paraId="70084C94" w14:textId="6FCF9B52" w:rsidTr="00F503C1">
        <w:trPr>
          <w:trHeight w:val="315"/>
        </w:trPr>
        <w:tc>
          <w:tcPr>
            <w:tcW w:w="5166" w:type="dxa"/>
            <w:shd w:val="clear" w:color="auto" w:fill="E7E6E6"/>
          </w:tcPr>
          <w:p w14:paraId="6084729B" w14:textId="77777777" w:rsidR="003124F1" w:rsidRDefault="003124F1" w:rsidP="00A40230">
            <w:pPr>
              <w:pStyle w:val="TableParagraph"/>
              <w:spacing w:line="360" w:lineRule="auto"/>
              <w:ind w:lef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Critério</w:t>
            </w:r>
          </w:p>
        </w:tc>
        <w:tc>
          <w:tcPr>
            <w:tcW w:w="4354" w:type="dxa"/>
            <w:shd w:val="clear" w:color="auto" w:fill="E7E6E6"/>
          </w:tcPr>
          <w:p w14:paraId="0F092D45" w14:textId="36CF5CB3" w:rsidR="003124F1" w:rsidRDefault="003124F1" w:rsidP="00A40230">
            <w:pPr>
              <w:pStyle w:val="TableParagraph"/>
              <w:spacing w:line="360" w:lineRule="auto"/>
              <w:ind w:right="3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  <w:sz w:val="24"/>
                <w:szCs w:val="24"/>
              </w:rPr>
              <w:t>Listar produção</w:t>
            </w:r>
          </w:p>
        </w:tc>
        <w:tc>
          <w:tcPr>
            <w:tcW w:w="2026" w:type="dxa"/>
            <w:shd w:val="clear" w:color="auto" w:fill="E7E6E6"/>
          </w:tcPr>
          <w:p w14:paraId="542D7C59" w14:textId="2F4BEE7E" w:rsidR="003124F1" w:rsidRDefault="003124F1" w:rsidP="00A40230">
            <w:pPr>
              <w:pStyle w:val="TableParagraph"/>
              <w:spacing w:line="360" w:lineRule="auto"/>
              <w:ind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Pontuação</w:t>
            </w:r>
          </w:p>
        </w:tc>
        <w:tc>
          <w:tcPr>
            <w:tcW w:w="2026" w:type="dxa"/>
            <w:shd w:val="clear" w:color="auto" w:fill="E7E6E6"/>
          </w:tcPr>
          <w:p w14:paraId="0A8699BF" w14:textId="1895EE2B" w:rsidR="003124F1" w:rsidRDefault="003124F1" w:rsidP="00A40230">
            <w:pPr>
              <w:pStyle w:val="TableParagraph"/>
              <w:spacing w:line="360" w:lineRule="auto"/>
              <w:ind w:right="3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Pontuação conseguida</w:t>
            </w:r>
          </w:p>
        </w:tc>
      </w:tr>
      <w:tr w:rsidR="003124F1" w14:paraId="6FE844BC" w14:textId="68C4D8BA" w:rsidTr="00F503C1">
        <w:trPr>
          <w:trHeight w:val="315"/>
        </w:trPr>
        <w:tc>
          <w:tcPr>
            <w:tcW w:w="5166" w:type="dxa"/>
          </w:tcPr>
          <w:p w14:paraId="096EB956" w14:textId="77777777" w:rsidR="003124F1" w:rsidRDefault="003124F1" w:rsidP="00A40230">
            <w:pPr>
              <w:pStyle w:val="TableParagraph"/>
              <w:spacing w:line="360" w:lineRule="auto"/>
              <w:ind w:left="33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Produção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Acadêmica</w:t>
            </w:r>
          </w:p>
        </w:tc>
        <w:tc>
          <w:tcPr>
            <w:tcW w:w="4354" w:type="dxa"/>
          </w:tcPr>
          <w:p w14:paraId="06DC6C7D" w14:textId="77777777" w:rsidR="003124F1" w:rsidRPr="00144857" w:rsidRDefault="003124F1" w:rsidP="00A40230">
            <w:pPr>
              <w:pStyle w:val="TableParagraph"/>
              <w:spacing w:line="360" w:lineRule="auto"/>
              <w:jc w:val="center"/>
              <w:rPr>
                <w:b/>
                <w:spacing w:val="-4"/>
              </w:rPr>
            </w:pPr>
          </w:p>
        </w:tc>
        <w:tc>
          <w:tcPr>
            <w:tcW w:w="2026" w:type="dxa"/>
          </w:tcPr>
          <w:p w14:paraId="77C8DD8C" w14:textId="6E1A6D35" w:rsidR="003124F1" w:rsidRDefault="003124F1" w:rsidP="00A40230">
            <w:pPr>
              <w:pStyle w:val="TableParagraph"/>
              <w:spacing w:line="360" w:lineRule="auto"/>
              <w:jc w:val="center"/>
              <w:rPr>
                <w:b/>
              </w:rPr>
            </w:pPr>
            <w:r w:rsidRPr="00144857">
              <w:rPr>
                <w:b/>
                <w:spacing w:val="-4"/>
              </w:rPr>
              <w:t>120 p</w:t>
            </w:r>
            <w:r>
              <w:rPr>
                <w:b/>
                <w:spacing w:val="-4"/>
              </w:rPr>
              <w:t>ontos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(máximo)</w:t>
            </w:r>
          </w:p>
        </w:tc>
        <w:tc>
          <w:tcPr>
            <w:tcW w:w="2026" w:type="dxa"/>
          </w:tcPr>
          <w:p w14:paraId="62BB3514" w14:textId="77777777" w:rsidR="003124F1" w:rsidRPr="00144857" w:rsidRDefault="003124F1" w:rsidP="00A40230">
            <w:pPr>
              <w:pStyle w:val="TableParagraph"/>
              <w:spacing w:line="360" w:lineRule="auto"/>
              <w:jc w:val="center"/>
              <w:rPr>
                <w:b/>
                <w:spacing w:val="-4"/>
              </w:rPr>
            </w:pPr>
          </w:p>
        </w:tc>
      </w:tr>
      <w:tr w:rsidR="003124F1" w14:paraId="71C4C19B" w14:textId="42F0347B" w:rsidTr="00F503C1">
        <w:trPr>
          <w:trHeight w:val="320"/>
        </w:trPr>
        <w:tc>
          <w:tcPr>
            <w:tcW w:w="5166" w:type="dxa"/>
          </w:tcPr>
          <w:p w14:paraId="3CA1CA52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1.1.</w:t>
            </w:r>
            <w:r>
              <w:rPr>
                <w:spacing w:val="-6"/>
              </w:rPr>
              <w:t xml:space="preserve"> </w:t>
            </w:r>
            <w:r>
              <w:t>Artigos</w:t>
            </w:r>
            <w:r>
              <w:rPr>
                <w:spacing w:val="-10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periódicos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A1/A2</w:t>
            </w:r>
          </w:p>
        </w:tc>
        <w:tc>
          <w:tcPr>
            <w:tcW w:w="4354" w:type="dxa"/>
          </w:tcPr>
          <w:p w14:paraId="537E0F57" w14:textId="77777777" w:rsidR="003124F1" w:rsidRPr="00144857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  <w:tc>
          <w:tcPr>
            <w:tcW w:w="2026" w:type="dxa"/>
          </w:tcPr>
          <w:p w14:paraId="25DB8687" w14:textId="513AAFFB" w:rsidR="003124F1" w:rsidRPr="00144857" w:rsidRDefault="003124F1" w:rsidP="00A40230">
            <w:pPr>
              <w:pStyle w:val="TableParagraph"/>
              <w:spacing w:line="360" w:lineRule="auto"/>
              <w:ind w:right="4"/>
              <w:jc w:val="center"/>
            </w:pPr>
            <w:r w:rsidRPr="00144857">
              <w:t>15</w:t>
            </w:r>
            <w:r w:rsidRPr="00144857">
              <w:rPr>
                <w:spacing w:val="-1"/>
              </w:rPr>
              <w:t xml:space="preserve">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141A21F6" w14:textId="77777777" w:rsidR="003124F1" w:rsidRPr="00144857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</w:tr>
      <w:tr w:rsidR="003124F1" w14:paraId="477D2670" w14:textId="49959496" w:rsidTr="00F503C1">
        <w:trPr>
          <w:trHeight w:val="318"/>
        </w:trPr>
        <w:tc>
          <w:tcPr>
            <w:tcW w:w="5166" w:type="dxa"/>
          </w:tcPr>
          <w:p w14:paraId="24444BF9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1.2.</w:t>
            </w:r>
            <w:r>
              <w:rPr>
                <w:spacing w:val="-6"/>
              </w:rPr>
              <w:t xml:space="preserve"> </w:t>
            </w:r>
            <w:r>
              <w:t>Artigos</w:t>
            </w:r>
            <w:r>
              <w:rPr>
                <w:spacing w:val="-10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periódicos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A3/A4</w:t>
            </w:r>
          </w:p>
        </w:tc>
        <w:tc>
          <w:tcPr>
            <w:tcW w:w="4354" w:type="dxa"/>
          </w:tcPr>
          <w:p w14:paraId="1F3237D3" w14:textId="77777777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6B236240" w14:textId="261F70AC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144857">
              <w:t>10</w:t>
            </w:r>
            <w:r w:rsidRPr="00144857">
              <w:rPr>
                <w:spacing w:val="-1"/>
              </w:rPr>
              <w:t xml:space="preserve">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A721D81" w14:textId="77777777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580BC50F" w14:textId="56E29DA0" w:rsidTr="00F503C1">
        <w:trPr>
          <w:trHeight w:val="317"/>
        </w:trPr>
        <w:tc>
          <w:tcPr>
            <w:tcW w:w="5166" w:type="dxa"/>
          </w:tcPr>
          <w:p w14:paraId="273873D3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1.3.</w:t>
            </w:r>
            <w:r>
              <w:rPr>
                <w:spacing w:val="-6"/>
              </w:rPr>
              <w:t xml:space="preserve"> </w:t>
            </w:r>
            <w:r>
              <w:t>Artigos</w:t>
            </w:r>
            <w:r>
              <w:rPr>
                <w:spacing w:val="-10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periódicos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B1/B2</w:t>
            </w:r>
          </w:p>
        </w:tc>
        <w:tc>
          <w:tcPr>
            <w:tcW w:w="4354" w:type="dxa"/>
          </w:tcPr>
          <w:p w14:paraId="2A9EA2CC" w14:textId="77777777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BC03706" w14:textId="64945C1D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144857">
              <w:t>5</w:t>
            </w:r>
            <w:r w:rsidRPr="00144857">
              <w:rPr>
                <w:spacing w:val="1"/>
              </w:rPr>
              <w:t xml:space="preserve">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4EC5F311" w14:textId="77777777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5394C5DE" w14:textId="1B0ABB41" w:rsidTr="00F503C1">
        <w:trPr>
          <w:trHeight w:val="315"/>
        </w:trPr>
        <w:tc>
          <w:tcPr>
            <w:tcW w:w="5166" w:type="dxa"/>
          </w:tcPr>
          <w:p w14:paraId="5693AF28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1.4.</w:t>
            </w:r>
            <w:r>
              <w:rPr>
                <w:spacing w:val="-8"/>
              </w:rPr>
              <w:t xml:space="preserve"> </w:t>
            </w:r>
            <w:r>
              <w:t>Livros</w:t>
            </w:r>
            <w:r>
              <w:rPr>
                <w:spacing w:val="-2"/>
              </w:rPr>
              <w:t xml:space="preserve"> </w:t>
            </w:r>
            <w:r>
              <w:t>autorais</w:t>
            </w:r>
            <w:r>
              <w:rPr>
                <w:spacing w:val="-2"/>
              </w:rPr>
              <w:t xml:space="preserve"> </w:t>
            </w:r>
            <w:r>
              <w:t>(na</w:t>
            </w:r>
            <w:r>
              <w:rPr>
                <w:spacing w:val="-5"/>
              </w:rPr>
              <w:t xml:space="preserve"> </w:t>
            </w:r>
            <w:r>
              <w:t>área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História</w:t>
            </w:r>
            <w:r>
              <w:rPr>
                <w:spacing w:val="-5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áreas</w:t>
            </w:r>
            <w:r>
              <w:rPr>
                <w:spacing w:val="-2"/>
              </w:rPr>
              <w:t xml:space="preserve"> afins)</w:t>
            </w:r>
          </w:p>
        </w:tc>
        <w:tc>
          <w:tcPr>
            <w:tcW w:w="4354" w:type="dxa"/>
          </w:tcPr>
          <w:p w14:paraId="5B262DCC" w14:textId="77777777" w:rsidR="003124F1" w:rsidRPr="00144857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  <w:tc>
          <w:tcPr>
            <w:tcW w:w="2026" w:type="dxa"/>
          </w:tcPr>
          <w:p w14:paraId="7AB38225" w14:textId="22D832EB" w:rsidR="003124F1" w:rsidRPr="00144857" w:rsidRDefault="003124F1" w:rsidP="00A40230">
            <w:pPr>
              <w:pStyle w:val="TableParagraph"/>
              <w:spacing w:line="360" w:lineRule="auto"/>
              <w:ind w:right="4"/>
              <w:jc w:val="center"/>
            </w:pPr>
            <w:r w:rsidRPr="00144857">
              <w:t>25</w:t>
            </w:r>
            <w:r w:rsidRPr="00144857">
              <w:rPr>
                <w:spacing w:val="-1"/>
              </w:rPr>
              <w:t xml:space="preserve">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5BE6B8F" w14:textId="77777777" w:rsidR="003124F1" w:rsidRPr="00144857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</w:tr>
      <w:tr w:rsidR="003124F1" w14:paraId="3BEEC437" w14:textId="7530F03D" w:rsidTr="00F503C1">
        <w:trPr>
          <w:trHeight w:val="320"/>
        </w:trPr>
        <w:tc>
          <w:tcPr>
            <w:tcW w:w="5166" w:type="dxa"/>
          </w:tcPr>
          <w:p w14:paraId="0D77BC61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1.5.</w:t>
            </w:r>
            <w:r>
              <w:rPr>
                <w:spacing w:val="-7"/>
              </w:rPr>
              <w:t xml:space="preserve"> </w:t>
            </w:r>
            <w:r>
              <w:t>Capítulos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livros</w:t>
            </w:r>
            <w:r>
              <w:rPr>
                <w:spacing w:val="-6"/>
              </w:rPr>
              <w:t xml:space="preserve"> </w:t>
            </w:r>
            <w:r>
              <w:t>(na</w:t>
            </w:r>
            <w:r>
              <w:rPr>
                <w:spacing w:val="-8"/>
              </w:rPr>
              <w:t xml:space="preserve"> </w:t>
            </w:r>
            <w:r>
              <w:t>área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História</w:t>
            </w:r>
            <w:r>
              <w:rPr>
                <w:spacing w:val="-9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áreas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afins)</w:t>
            </w:r>
          </w:p>
        </w:tc>
        <w:tc>
          <w:tcPr>
            <w:tcW w:w="4354" w:type="dxa"/>
          </w:tcPr>
          <w:p w14:paraId="409DDDD8" w14:textId="77777777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458289D7" w14:textId="62B7CF70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144857">
              <w:t>8</w:t>
            </w:r>
            <w:r w:rsidRPr="00144857">
              <w:rPr>
                <w:spacing w:val="1"/>
              </w:rPr>
              <w:t xml:space="preserve">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717D4334" w14:textId="77777777" w:rsidR="003124F1" w:rsidRPr="00144857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62B42BA2" w14:textId="6D880338" w:rsidTr="00F503C1">
        <w:trPr>
          <w:trHeight w:val="320"/>
        </w:trPr>
        <w:tc>
          <w:tcPr>
            <w:tcW w:w="5166" w:type="dxa"/>
          </w:tcPr>
          <w:p w14:paraId="51EA33EB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1.6</w:t>
            </w:r>
            <w:r w:rsidRPr="00144857">
              <w:t>.</w:t>
            </w:r>
            <w:r w:rsidRPr="00144857">
              <w:rPr>
                <w:spacing w:val="-8"/>
              </w:rPr>
              <w:t xml:space="preserve"> </w:t>
            </w:r>
            <w:r w:rsidRPr="00144857">
              <w:t>Livros</w:t>
            </w:r>
            <w:r w:rsidRPr="00144857">
              <w:rPr>
                <w:spacing w:val="-4"/>
              </w:rPr>
              <w:t xml:space="preserve"> </w:t>
            </w:r>
            <w:r w:rsidRPr="00144857">
              <w:t>didáticos</w:t>
            </w:r>
            <w:r w:rsidRPr="00144857">
              <w:rPr>
                <w:spacing w:val="-5"/>
              </w:rPr>
              <w:t xml:space="preserve"> </w:t>
            </w:r>
            <w:r w:rsidRPr="00144857">
              <w:t>e/ou</w:t>
            </w:r>
            <w:r w:rsidRPr="00144857">
              <w:rPr>
                <w:spacing w:val="-5"/>
              </w:rPr>
              <w:t xml:space="preserve"> </w:t>
            </w:r>
            <w:r w:rsidRPr="00144857">
              <w:t>de</w:t>
            </w:r>
            <w:r w:rsidRPr="00144857">
              <w:rPr>
                <w:spacing w:val="-4"/>
              </w:rPr>
              <w:t xml:space="preserve"> </w:t>
            </w:r>
            <w:r w:rsidRPr="00144857">
              <w:t>Divulgação</w:t>
            </w:r>
            <w:r w:rsidRPr="00144857">
              <w:rPr>
                <w:spacing w:val="-2"/>
              </w:rPr>
              <w:t xml:space="preserve"> Científica</w:t>
            </w:r>
          </w:p>
        </w:tc>
        <w:tc>
          <w:tcPr>
            <w:tcW w:w="4354" w:type="dxa"/>
          </w:tcPr>
          <w:p w14:paraId="5BA6C8BB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20D69238" w14:textId="03547F5D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  <w:r w:rsidRPr="00144857">
              <w:t xml:space="preserve">5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15F079C0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060DDE" w14:paraId="5D8D8F3B" w14:textId="77777777" w:rsidTr="00F503C1">
        <w:trPr>
          <w:trHeight w:val="320"/>
        </w:trPr>
        <w:tc>
          <w:tcPr>
            <w:tcW w:w="5166" w:type="dxa"/>
          </w:tcPr>
          <w:p w14:paraId="59435780" w14:textId="77777777" w:rsidR="00060DDE" w:rsidRDefault="00060DDE" w:rsidP="00060DDE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0780A178" w14:textId="77777777" w:rsidR="00060DDE" w:rsidRPr="00144857" w:rsidRDefault="00060DDE" w:rsidP="00060DD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6CBF3582" w14:textId="4838B106" w:rsidR="00060DDE" w:rsidRPr="00F82F28" w:rsidRDefault="00060DDE" w:rsidP="00060DDE">
            <w:pPr>
              <w:pStyle w:val="TableParagraph"/>
              <w:spacing w:line="360" w:lineRule="auto"/>
              <w:ind w:right="7"/>
              <w:jc w:val="center"/>
            </w:pPr>
            <w:r w:rsidRPr="00F82F28">
              <w:t xml:space="preserve">Somatória de pontos em termos absolutos: </w:t>
            </w:r>
          </w:p>
        </w:tc>
        <w:tc>
          <w:tcPr>
            <w:tcW w:w="2026" w:type="dxa"/>
          </w:tcPr>
          <w:p w14:paraId="7E74AFEA" w14:textId="77777777" w:rsidR="00060DDE" w:rsidRPr="00144857" w:rsidRDefault="00060DDE" w:rsidP="00060DD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060DDE" w14:paraId="15DB23EE" w14:textId="77777777" w:rsidTr="00F503C1">
        <w:trPr>
          <w:trHeight w:val="320"/>
        </w:trPr>
        <w:tc>
          <w:tcPr>
            <w:tcW w:w="5166" w:type="dxa"/>
          </w:tcPr>
          <w:p w14:paraId="27904C90" w14:textId="77777777" w:rsidR="00060DDE" w:rsidRDefault="00060DDE" w:rsidP="00060DDE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65D60940" w14:textId="77777777" w:rsidR="00060DDE" w:rsidRPr="00144857" w:rsidRDefault="00060DDE" w:rsidP="00060DD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5F2DCD64" w14:textId="41EC1B55" w:rsidR="00060DDE" w:rsidRPr="00F82F28" w:rsidRDefault="00060DDE" w:rsidP="00060DDE">
            <w:pPr>
              <w:pStyle w:val="TableParagraph"/>
              <w:spacing w:line="360" w:lineRule="auto"/>
              <w:ind w:right="7"/>
              <w:jc w:val="center"/>
            </w:pPr>
            <w:r w:rsidRPr="00F82F28">
              <w:t xml:space="preserve">Somatório dos pontos com o limite máximo: </w:t>
            </w:r>
          </w:p>
        </w:tc>
        <w:tc>
          <w:tcPr>
            <w:tcW w:w="2026" w:type="dxa"/>
          </w:tcPr>
          <w:p w14:paraId="7B2D59CE" w14:textId="77777777" w:rsidR="00060DDE" w:rsidRPr="00144857" w:rsidRDefault="00060DDE" w:rsidP="00060DD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3124F1" w14:paraId="6640FF43" w14:textId="457B7EB6" w:rsidTr="00F503C1">
        <w:trPr>
          <w:trHeight w:val="318"/>
        </w:trPr>
        <w:tc>
          <w:tcPr>
            <w:tcW w:w="5166" w:type="dxa"/>
          </w:tcPr>
          <w:p w14:paraId="34FAD605" w14:textId="77777777" w:rsidR="003124F1" w:rsidRDefault="003124F1" w:rsidP="00A40230">
            <w:pPr>
              <w:pStyle w:val="TableParagraph"/>
              <w:spacing w:line="360" w:lineRule="auto"/>
              <w:ind w:left="33"/>
              <w:rPr>
                <w:b/>
              </w:rPr>
            </w:pPr>
            <w:r>
              <w:rPr>
                <w:b/>
                <w:spacing w:val="-2"/>
              </w:rPr>
              <w:t>2.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Orientação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Alunos</w:t>
            </w:r>
          </w:p>
        </w:tc>
        <w:tc>
          <w:tcPr>
            <w:tcW w:w="4354" w:type="dxa"/>
          </w:tcPr>
          <w:p w14:paraId="5E366BDF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15F15470" w14:textId="286FA5BF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pontos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(máximo)</w:t>
            </w:r>
          </w:p>
        </w:tc>
        <w:tc>
          <w:tcPr>
            <w:tcW w:w="2026" w:type="dxa"/>
          </w:tcPr>
          <w:p w14:paraId="2DB8DC4B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</w:tr>
      <w:tr w:rsidR="003124F1" w14:paraId="109D49FE" w14:textId="27E7EA5C" w:rsidTr="00F503C1">
        <w:trPr>
          <w:trHeight w:val="318"/>
        </w:trPr>
        <w:tc>
          <w:tcPr>
            <w:tcW w:w="5166" w:type="dxa"/>
          </w:tcPr>
          <w:p w14:paraId="668D9E7B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2.1.</w:t>
            </w:r>
            <w:r>
              <w:rPr>
                <w:spacing w:val="-10"/>
              </w:rPr>
              <w:t xml:space="preserve"> </w:t>
            </w:r>
            <w:r>
              <w:t>Orientação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doutorado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4354" w:type="dxa"/>
          </w:tcPr>
          <w:p w14:paraId="584DE002" w14:textId="77777777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  <w:tc>
          <w:tcPr>
            <w:tcW w:w="2026" w:type="dxa"/>
          </w:tcPr>
          <w:p w14:paraId="6205B929" w14:textId="68D541E5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7169F58" w14:textId="77777777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</w:tr>
      <w:tr w:rsidR="003124F1" w14:paraId="41272AA5" w14:textId="09EBB73B" w:rsidTr="00F503C1">
        <w:trPr>
          <w:trHeight w:val="318"/>
        </w:trPr>
        <w:tc>
          <w:tcPr>
            <w:tcW w:w="5166" w:type="dxa"/>
          </w:tcPr>
          <w:p w14:paraId="7D2C3E8E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2.2.</w:t>
            </w:r>
            <w:r>
              <w:rPr>
                <w:spacing w:val="-12"/>
              </w:rPr>
              <w:t xml:space="preserve"> </w:t>
            </w:r>
            <w:r>
              <w:t>Orientação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mestrado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4354" w:type="dxa"/>
          </w:tcPr>
          <w:p w14:paraId="5590E02B" w14:textId="77777777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  <w:tc>
          <w:tcPr>
            <w:tcW w:w="2026" w:type="dxa"/>
          </w:tcPr>
          <w:p w14:paraId="2568D103" w14:textId="3E978332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32E1181E" w14:textId="77777777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</w:tr>
      <w:tr w:rsidR="003124F1" w14:paraId="078D63E3" w14:textId="00670DE5" w:rsidTr="00F503C1">
        <w:trPr>
          <w:trHeight w:val="317"/>
        </w:trPr>
        <w:tc>
          <w:tcPr>
            <w:tcW w:w="5166" w:type="dxa"/>
          </w:tcPr>
          <w:p w14:paraId="169BCB85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2.3.</w:t>
            </w:r>
            <w:r>
              <w:rPr>
                <w:spacing w:val="-13"/>
              </w:rPr>
              <w:t xml:space="preserve"> </w:t>
            </w:r>
            <w:r>
              <w:t>Coorientação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doutorado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4354" w:type="dxa"/>
          </w:tcPr>
          <w:p w14:paraId="115D0B50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71DB5D0B" w14:textId="31F4A4A5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C8CB940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13D5F0FB" w14:textId="0DAB826E" w:rsidTr="00F503C1">
        <w:trPr>
          <w:trHeight w:val="317"/>
        </w:trPr>
        <w:tc>
          <w:tcPr>
            <w:tcW w:w="5166" w:type="dxa"/>
          </w:tcPr>
          <w:p w14:paraId="563DBCBA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2.4.</w:t>
            </w:r>
            <w:r>
              <w:rPr>
                <w:spacing w:val="-10"/>
              </w:rPr>
              <w:t xml:space="preserve"> </w:t>
            </w:r>
            <w:r>
              <w:t>Coorientação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mestrado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4354" w:type="dxa"/>
          </w:tcPr>
          <w:p w14:paraId="240A4275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197E0D6E" w14:textId="3987A679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7B75DF8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233DFCE8" w14:textId="209C972D" w:rsidTr="00F503C1">
        <w:trPr>
          <w:trHeight w:val="317"/>
        </w:trPr>
        <w:tc>
          <w:tcPr>
            <w:tcW w:w="5166" w:type="dxa"/>
          </w:tcPr>
          <w:p w14:paraId="118A939F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2.5.</w:t>
            </w:r>
            <w:r>
              <w:rPr>
                <w:spacing w:val="-8"/>
              </w:rPr>
              <w:t xml:space="preserve"> </w:t>
            </w:r>
            <w:r>
              <w:t>Orientação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monografia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4354" w:type="dxa"/>
          </w:tcPr>
          <w:p w14:paraId="0EA390C4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0C4DE45A" w14:textId="38A43575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32604B4A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FE0FF6" w14:paraId="3FB2824F" w14:textId="77777777" w:rsidTr="00F503C1">
        <w:trPr>
          <w:trHeight w:val="317"/>
        </w:trPr>
        <w:tc>
          <w:tcPr>
            <w:tcW w:w="5166" w:type="dxa"/>
          </w:tcPr>
          <w:p w14:paraId="079A992A" w14:textId="77777777" w:rsidR="00FE0FF6" w:rsidRDefault="00FE0FF6" w:rsidP="00FE0FF6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50F28F50" w14:textId="77777777" w:rsidR="00FE0FF6" w:rsidRDefault="00FE0FF6" w:rsidP="00FE0FF6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0470CC9A" w14:textId="333C900A" w:rsidR="00FE0FF6" w:rsidRPr="00FE0FF6" w:rsidRDefault="00FE0FF6" w:rsidP="00FE0FF6">
            <w:pPr>
              <w:pStyle w:val="TableParagraph"/>
              <w:spacing w:line="360" w:lineRule="auto"/>
              <w:ind w:right="2"/>
              <w:jc w:val="center"/>
            </w:pPr>
            <w:r w:rsidRPr="00FE0FF6">
              <w:t xml:space="preserve">Somatória de pontos em termos absolutos: </w:t>
            </w:r>
          </w:p>
        </w:tc>
        <w:tc>
          <w:tcPr>
            <w:tcW w:w="2026" w:type="dxa"/>
          </w:tcPr>
          <w:p w14:paraId="7665EFEE" w14:textId="77777777" w:rsidR="00FE0FF6" w:rsidRDefault="00FE0FF6" w:rsidP="00FE0FF6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FE0FF6" w14:paraId="0A490BF6" w14:textId="77777777" w:rsidTr="00F503C1">
        <w:trPr>
          <w:trHeight w:val="317"/>
        </w:trPr>
        <w:tc>
          <w:tcPr>
            <w:tcW w:w="5166" w:type="dxa"/>
          </w:tcPr>
          <w:p w14:paraId="0CD42EF6" w14:textId="77777777" w:rsidR="00FE0FF6" w:rsidRDefault="00FE0FF6" w:rsidP="00FE0FF6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431A3A54" w14:textId="77777777" w:rsidR="00FE0FF6" w:rsidRDefault="00FE0FF6" w:rsidP="00FE0FF6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603C93BD" w14:textId="356EA307" w:rsidR="00FE0FF6" w:rsidRPr="00FE0FF6" w:rsidRDefault="00FE0FF6" w:rsidP="00FE0FF6">
            <w:pPr>
              <w:pStyle w:val="TableParagraph"/>
              <w:spacing w:line="360" w:lineRule="auto"/>
              <w:ind w:right="2"/>
              <w:jc w:val="center"/>
            </w:pPr>
            <w:r w:rsidRPr="00FE0FF6">
              <w:t xml:space="preserve">Somatório dos pontos com o limite máximo: </w:t>
            </w:r>
          </w:p>
        </w:tc>
        <w:tc>
          <w:tcPr>
            <w:tcW w:w="2026" w:type="dxa"/>
          </w:tcPr>
          <w:p w14:paraId="0EFC90BB" w14:textId="77777777" w:rsidR="00FE0FF6" w:rsidRDefault="00FE0FF6" w:rsidP="00FE0FF6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39FF4CCB" w14:textId="33351EFA" w:rsidTr="00F503C1">
        <w:trPr>
          <w:trHeight w:val="317"/>
        </w:trPr>
        <w:tc>
          <w:tcPr>
            <w:tcW w:w="5166" w:type="dxa"/>
          </w:tcPr>
          <w:p w14:paraId="1C1C0A34" w14:textId="77777777" w:rsidR="003124F1" w:rsidRDefault="003124F1" w:rsidP="00A40230">
            <w:pPr>
              <w:pStyle w:val="TableParagraph"/>
              <w:spacing w:line="360" w:lineRule="auto"/>
              <w:ind w:left="33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Experiência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Profissional</w:t>
            </w:r>
          </w:p>
        </w:tc>
        <w:tc>
          <w:tcPr>
            <w:tcW w:w="4354" w:type="dxa"/>
          </w:tcPr>
          <w:p w14:paraId="66593015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7AC03006" w14:textId="33F558B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pontos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(máximo)</w:t>
            </w:r>
          </w:p>
        </w:tc>
        <w:tc>
          <w:tcPr>
            <w:tcW w:w="2026" w:type="dxa"/>
          </w:tcPr>
          <w:p w14:paraId="17F22AC9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</w:tr>
      <w:tr w:rsidR="003124F1" w14:paraId="068ACB74" w14:textId="40602791" w:rsidTr="00F503C1">
        <w:trPr>
          <w:trHeight w:val="318"/>
        </w:trPr>
        <w:tc>
          <w:tcPr>
            <w:tcW w:w="5166" w:type="dxa"/>
          </w:tcPr>
          <w:p w14:paraId="1231CFE8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3.1.</w:t>
            </w:r>
            <w:r>
              <w:rPr>
                <w:spacing w:val="-12"/>
              </w:rPr>
              <w:t xml:space="preserve"> </w:t>
            </w:r>
            <w:r>
              <w:t>Experiência</w:t>
            </w:r>
            <w:r>
              <w:rPr>
                <w:spacing w:val="-11"/>
              </w:rPr>
              <w:t xml:space="preserve"> </w:t>
            </w:r>
            <w:r>
              <w:t>docente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6"/>
              </w:rPr>
              <w:t xml:space="preserve"> </w:t>
            </w:r>
            <w:r>
              <w:t>ensino</w:t>
            </w:r>
            <w:r>
              <w:rPr>
                <w:spacing w:val="-6"/>
              </w:rPr>
              <w:t xml:space="preserve"> </w:t>
            </w:r>
            <w:r>
              <w:t>superior</w:t>
            </w:r>
            <w:r>
              <w:rPr>
                <w:spacing w:val="-10"/>
              </w:rPr>
              <w:t xml:space="preserve"> </w:t>
            </w:r>
            <w:r>
              <w:t>ou</w:t>
            </w:r>
            <w:r>
              <w:rPr>
                <w:spacing w:val="-11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PPG</w:t>
            </w:r>
            <w:r>
              <w:rPr>
                <w:spacing w:val="-5"/>
              </w:rPr>
              <w:t xml:space="preserve"> </w:t>
            </w:r>
            <w:r>
              <w:t>(por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semestre)</w:t>
            </w:r>
          </w:p>
        </w:tc>
        <w:tc>
          <w:tcPr>
            <w:tcW w:w="4354" w:type="dxa"/>
          </w:tcPr>
          <w:p w14:paraId="55D46E08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1C01A7B0" w14:textId="06967A09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43DAACE5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02E246F5" w14:textId="3727ACCD" w:rsidTr="00F503C1">
        <w:trPr>
          <w:trHeight w:val="320"/>
        </w:trPr>
        <w:tc>
          <w:tcPr>
            <w:tcW w:w="5166" w:type="dxa"/>
          </w:tcPr>
          <w:p w14:paraId="15ABE3AE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3.2.</w:t>
            </w:r>
            <w:r>
              <w:rPr>
                <w:spacing w:val="-13"/>
              </w:rPr>
              <w:t xml:space="preserve"> </w:t>
            </w:r>
            <w:r>
              <w:t>Participação</w:t>
            </w:r>
            <w:r>
              <w:rPr>
                <w:spacing w:val="-8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Banca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Doutorado</w:t>
            </w:r>
          </w:p>
        </w:tc>
        <w:tc>
          <w:tcPr>
            <w:tcW w:w="4354" w:type="dxa"/>
          </w:tcPr>
          <w:p w14:paraId="4F235589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7E4A4913" w14:textId="518DFCAD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81D05A0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73CF4641" w14:textId="5C6D73BC" w:rsidTr="00F503C1">
        <w:trPr>
          <w:trHeight w:val="318"/>
        </w:trPr>
        <w:tc>
          <w:tcPr>
            <w:tcW w:w="5166" w:type="dxa"/>
          </w:tcPr>
          <w:p w14:paraId="3DC8CB98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3.3.</w:t>
            </w:r>
            <w:r>
              <w:rPr>
                <w:spacing w:val="-13"/>
              </w:rPr>
              <w:t xml:space="preserve"> </w:t>
            </w:r>
            <w:r>
              <w:t>Participação</w:t>
            </w:r>
            <w:r>
              <w:rPr>
                <w:spacing w:val="-8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Banca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Mestrado</w:t>
            </w:r>
          </w:p>
        </w:tc>
        <w:tc>
          <w:tcPr>
            <w:tcW w:w="4354" w:type="dxa"/>
          </w:tcPr>
          <w:p w14:paraId="0C6020E9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5B374E9A" w14:textId="199536B3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6DFDDE5E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3DB2CD2A" w14:textId="3F48ABA4" w:rsidTr="00F503C1">
        <w:trPr>
          <w:trHeight w:val="317"/>
        </w:trPr>
        <w:tc>
          <w:tcPr>
            <w:tcW w:w="5166" w:type="dxa"/>
          </w:tcPr>
          <w:p w14:paraId="71C7236C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3.4.</w:t>
            </w:r>
            <w:r>
              <w:rPr>
                <w:spacing w:val="-12"/>
              </w:rPr>
              <w:t xml:space="preserve"> </w:t>
            </w:r>
            <w:r>
              <w:t>Participação</w:t>
            </w:r>
            <w:r>
              <w:rPr>
                <w:spacing w:val="-8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Banca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Qualificação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Doutorado</w:t>
            </w:r>
          </w:p>
        </w:tc>
        <w:tc>
          <w:tcPr>
            <w:tcW w:w="4354" w:type="dxa"/>
          </w:tcPr>
          <w:p w14:paraId="1C4F9869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7FA6D127" w14:textId="5EDB40BE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61ED9734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1B714D70" w14:textId="72CEA3EB" w:rsidTr="00F503C1">
        <w:trPr>
          <w:trHeight w:val="316"/>
        </w:trPr>
        <w:tc>
          <w:tcPr>
            <w:tcW w:w="5166" w:type="dxa"/>
          </w:tcPr>
          <w:p w14:paraId="0F7591D0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3.5.</w:t>
            </w:r>
            <w:r>
              <w:rPr>
                <w:spacing w:val="-12"/>
              </w:rPr>
              <w:t xml:space="preserve"> </w:t>
            </w:r>
            <w:r>
              <w:t>Participação</w:t>
            </w:r>
            <w:r>
              <w:rPr>
                <w:spacing w:val="-8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Banca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Qualificação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Mestrado</w:t>
            </w:r>
          </w:p>
        </w:tc>
        <w:tc>
          <w:tcPr>
            <w:tcW w:w="4354" w:type="dxa"/>
          </w:tcPr>
          <w:p w14:paraId="13F9A14E" w14:textId="77777777" w:rsidR="003124F1" w:rsidRDefault="003124F1" w:rsidP="00A40230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2C678BF7" w14:textId="3496B063" w:rsidR="003124F1" w:rsidRDefault="003124F1" w:rsidP="00A40230">
            <w:pPr>
              <w:pStyle w:val="TableParagraph"/>
              <w:spacing w:line="360" w:lineRule="auto"/>
              <w:ind w:right="5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</w:t>
            </w:r>
          </w:p>
        </w:tc>
        <w:tc>
          <w:tcPr>
            <w:tcW w:w="2026" w:type="dxa"/>
          </w:tcPr>
          <w:p w14:paraId="7C735C23" w14:textId="77777777" w:rsidR="003124F1" w:rsidRDefault="003124F1" w:rsidP="00A40230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3124F1" w14:paraId="79D4D17D" w14:textId="70A2AEF6" w:rsidTr="00F503C1">
        <w:trPr>
          <w:trHeight w:val="320"/>
        </w:trPr>
        <w:tc>
          <w:tcPr>
            <w:tcW w:w="5166" w:type="dxa"/>
          </w:tcPr>
          <w:p w14:paraId="64B478D5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3.6.</w:t>
            </w:r>
            <w:r>
              <w:rPr>
                <w:spacing w:val="-13"/>
              </w:rPr>
              <w:t xml:space="preserve"> </w:t>
            </w:r>
            <w:r>
              <w:t>Participação</w:t>
            </w:r>
            <w:r>
              <w:rPr>
                <w:spacing w:val="-10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Banca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Monografia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graduação</w:t>
            </w:r>
          </w:p>
        </w:tc>
        <w:tc>
          <w:tcPr>
            <w:tcW w:w="4354" w:type="dxa"/>
          </w:tcPr>
          <w:p w14:paraId="2E00616E" w14:textId="77777777" w:rsidR="003124F1" w:rsidRDefault="003124F1" w:rsidP="00A40230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7A8C7797" w14:textId="6AADF0EB" w:rsidR="003124F1" w:rsidRDefault="003124F1" w:rsidP="00A40230">
            <w:pPr>
              <w:pStyle w:val="TableParagraph"/>
              <w:spacing w:line="360" w:lineRule="auto"/>
              <w:ind w:right="5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</w:t>
            </w:r>
          </w:p>
        </w:tc>
        <w:tc>
          <w:tcPr>
            <w:tcW w:w="2026" w:type="dxa"/>
          </w:tcPr>
          <w:p w14:paraId="2C1F0423" w14:textId="77777777" w:rsidR="003124F1" w:rsidRDefault="003124F1" w:rsidP="00A40230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FE0FF6" w14:paraId="3DEC2F3F" w14:textId="77777777" w:rsidTr="00F503C1">
        <w:trPr>
          <w:trHeight w:val="320"/>
        </w:trPr>
        <w:tc>
          <w:tcPr>
            <w:tcW w:w="5166" w:type="dxa"/>
          </w:tcPr>
          <w:p w14:paraId="50F309A4" w14:textId="77777777" w:rsidR="00FE0FF6" w:rsidRDefault="00FE0FF6" w:rsidP="00FE0FF6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16C5A66E" w14:textId="77777777" w:rsidR="00FE0FF6" w:rsidRDefault="00FE0FF6" w:rsidP="00FE0FF6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378E993C" w14:textId="06627968" w:rsidR="00FE0FF6" w:rsidRDefault="00FE0FF6" w:rsidP="00FE0FF6">
            <w:pPr>
              <w:pStyle w:val="TableParagraph"/>
              <w:spacing w:line="360" w:lineRule="auto"/>
              <w:ind w:right="5"/>
              <w:jc w:val="center"/>
            </w:pPr>
            <w:r w:rsidRPr="00FE0FF6">
              <w:t xml:space="preserve">Somatória de pontos em termos absolutos: </w:t>
            </w:r>
          </w:p>
        </w:tc>
        <w:tc>
          <w:tcPr>
            <w:tcW w:w="2026" w:type="dxa"/>
          </w:tcPr>
          <w:p w14:paraId="74997360" w14:textId="77777777" w:rsidR="00FE0FF6" w:rsidRDefault="00FE0FF6" w:rsidP="00FE0FF6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FE0FF6" w14:paraId="1F84DD3F" w14:textId="77777777" w:rsidTr="00F503C1">
        <w:trPr>
          <w:trHeight w:val="320"/>
        </w:trPr>
        <w:tc>
          <w:tcPr>
            <w:tcW w:w="5166" w:type="dxa"/>
          </w:tcPr>
          <w:p w14:paraId="510DA210" w14:textId="77777777" w:rsidR="00FE0FF6" w:rsidRDefault="00FE0FF6" w:rsidP="00FE0FF6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130F2EDC" w14:textId="77777777" w:rsidR="00FE0FF6" w:rsidRDefault="00FE0FF6" w:rsidP="00FE0FF6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488568BE" w14:textId="0AD8423B" w:rsidR="00FE0FF6" w:rsidRDefault="00FE0FF6" w:rsidP="00FE0FF6">
            <w:pPr>
              <w:pStyle w:val="TableParagraph"/>
              <w:spacing w:line="360" w:lineRule="auto"/>
              <w:ind w:right="5"/>
              <w:jc w:val="center"/>
            </w:pPr>
            <w:r w:rsidRPr="00FE0FF6">
              <w:t xml:space="preserve">Somatório dos pontos com o limite máximo: </w:t>
            </w:r>
          </w:p>
        </w:tc>
        <w:tc>
          <w:tcPr>
            <w:tcW w:w="2026" w:type="dxa"/>
          </w:tcPr>
          <w:p w14:paraId="41100B0E" w14:textId="77777777" w:rsidR="00FE0FF6" w:rsidRDefault="00FE0FF6" w:rsidP="00FE0FF6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3124F1" w14:paraId="2325C708" w14:textId="3CEE746D" w:rsidTr="00F503C1">
        <w:trPr>
          <w:trHeight w:val="320"/>
        </w:trPr>
        <w:tc>
          <w:tcPr>
            <w:tcW w:w="5166" w:type="dxa"/>
          </w:tcPr>
          <w:p w14:paraId="7475AF81" w14:textId="77777777" w:rsidR="003124F1" w:rsidRPr="00144857" w:rsidRDefault="003124F1" w:rsidP="00A40230">
            <w:pPr>
              <w:pStyle w:val="TableParagraph"/>
              <w:spacing w:line="360" w:lineRule="auto"/>
              <w:ind w:left="33"/>
              <w:rPr>
                <w:b/>
              </w:rPr>
            </w:pPr>
            <w:r w:rsidRPr="00144857">
              <w:rPr>
                <w:b/>
              </w:rPr>
              <w:t>4.</w:t>
            </w:r>
            <w:r w:rsidRPr="00144857">
              <w:rPr>
                <w:b/>
                <w:spacing w:val="-7"/>
              </w:rPr>
              <w:t xml:space="preserve"> </w:t>
            </w:r>
            <w:r w:rsidRPr="00144857">
              <w:rPr>
                <w:b/>
              </w:rPr>
              <w:t>Atuação</w:t>
            </w:r>
            <w:r w:rsidRPr="00144857">
              <w:rPr>
                <w:b/>
                <w:spacing w:val="-6"/>
              </w:rPr>
              <w:t xml:space="preserve"> </w:t>
            </w:r>
            <w:r w:rsidRPr="00144857">
              <w:rPr>
                <w:b/>
              </w:rPr>
              <w:t>Profissional</w:t>
            </w:r>
            <w:r w:rsidRPr="00144857">
              <w:rPr>
                <w:b/>
                <w:spacing w:val="-6"/>
              </w:rPr>
              <w:t xml:space="preserve"> </w:t>
            </w:r>
            <w:r w:rsidRPr="00144857">
              <w:rPr>
                <w:b/>
                <w:spacing w:val="-2"/>
              </w:rPr>
              <w:t>Internacional</w:t>
            </w:r>
          </w:p>
        </w:tc>
        <w:tc>
          <w:tcPr>
            <w:tcW w:w="4354" w:type="dxa"/>
          </w:tcPr>
          <w:p w14:paraId="13BC7B43" w14:textId="77777777" w:rsidR="003124F1" w:rsidRPr="00144857" w:rsidRDefault="003124F1" w:rsidP="00A40230">
            <w:pPr>
              <w:pStyle w:val="TableParagraph"/>
              <w:spacing w:line="360" w:lineRule="auto"/>
              <w:ind w:right="10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61DAD4E2" w14:textId="5FA68EAD" w:rsidR="003124F1" w:rsidRPr="00144857" w:rsidRDefault="003124F1" w:rsidP="00A40230">
            <w:pPr>
              <w:pStyle w:val="TableParagraph"/>
              <w:spacing w:line="360" w:lineRule="auto"/>
              <w:ind w:right="10"/>
              <w:jc w:val="center"/>
              <w:rPr>
                <w:b/>
              </w:rPr>
            </w:pPr>
            <w:r w:rsidRPr="00144857">
              <w:rPr>
                <w:b/>
              </w:rPr>
              <w:t xml:space="preserve">30 </w:t>
            </w:r>
            <w:r w:rsidRPr="00144857">
              <w:rPr>
                <w:b/>
                <w:spacing w:val="-2"/>
              </w:rPr>
              <w:t>pontos(máximo)</w:t>
            </w:r>
          </w:p>
        </w:tc>
        <w:tc>
          <w:tcPr>
            <w:tcW w:w="2026" w:type="dxa"/>
          </w:tcPr>
          <w:p w14:paraId="22F55EE7" w14:textId="77777777" w:rsidR="003124F1" w:rsidRPr="00144857" w:rsidRDefault="003124F1" w:rsidP="00A40230">
            <w:pPr>
              <w:pStyle w:val="TableParagraph"/>
              <w:spacing w:line="360" w:lineRule="auto"/>
              <w:ind w:right="10"/>
              <w:jc w:val="center"/>
              <w:rPr>
                <w:b/>
              </w:rPr>
            </w:pPr>
          </w:p>
        </w:tc>
      </w:tr>
      <w:tr w:rsidR="003124F1" w14:paraId="1C7F8D65" w14:textId="3A468D93" w:rsidTr="00F503C1">
        <w:trPr>
          <w:trHeight w:val="320"/>
        </w:trPr>
        <w:tc>
          <w:tcPr>
            <w:tcW w:w="5166" w:type="dxa"/>
          </w:tcPr>
          <w:p w14:paraId="7B514B14" w14:textId="77777777" w:rsidR="003124F1" w:rsidRPr="00144857" w:rsidRDefault="003124F1" w:rsidP="00A40230">
            <w:pPr>
              <w:pStyle w:val="TableParagraph"/>
              <w:spacing w:line="360" w:lineRule="auto"/>
              <w:ind w:left="33"/>
            </w:pPr>
            <w:r w:rsidRPr="00144857">
              <w:t>4.1.</w:t>
            </w:r>
            <w:r w:rsidRPr="00144857">
              <w:rPr>
                <w:spacing w:val="-5"/>
              </w:rPr>
              <w:t xml:space="preserve"> </w:t>
            </w:r>
            <w:r w:rsidRPr="00144857">
              <w:t>Ensino</w:t>
            </w:r>
            <w:r w:rsidRPr="00144857">
              <w:rPr>
                <w:spacing w:val="-3"/>
              </w:rPr>
              <w:t xml:space="preserve"> </w:t>
            </w:r>
            <w:r w:rsidRPr="00144857">
              <w:t>em</w:t>
            </w:r>
            <w:r w:rsidRPr="00144857">
              <w:rPr>
                <w:spacing w:val="-3"/>
              </w:rPr>
              <w:t xml:space="preserve"> </w:t>
            </w:r>
            <w:r w:rsidRPr="00144857">
              <w:t>pós-graduação</w:t>
            </w:r>
            <w:r w:rsidRPr="00144857">
              <w:rPr>
                <w:spacing w:val="-3"/>
              </w:rPr>
              <w:t xml:space="preserve"> </w:t>
            </w:r>
            <w:r w:rsidRPr="00144857">
              <w:t>a</w:t>
            </w:r>
            <w:r w:rsidRPr="00144857">
              <w:rPr>
                <w:spacing w:val="-6"/>
              </w:rPr>
              <w:t xml:space="preserve"> </w:t>
            </w:r>
            <w:r w:rsidRPr="00144857">
              <w:t>nível</w:t>
            </w:r>
            <w:r w:rsidRPr="00144857">
              <w:rPr>
                <w:spacing w:val="-6"/>
              </w:rPr>
              <w:t xml:space="preserve"> </w:t>
            </w:r>
            <w:r w:rsidRPr="00144857">
              <w:rPr>
                <w:spacing w:val="-2"/>
              </w:rPr>
              <w:t>internacional</w:t>
            </w:r>
          </w:p>
        </w:tc>
        <w:tc>
          <w:tcPr>
            <w:tcW w:w="4354" w:type="dxa"/>
          </w:tcPr>
          <w:p w14:paraId="3CB00674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78BA41E9" w14:textId="40D168D8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  <w:r>
              <w:t>5</w:t>
            </w:r>
            <w:r w:rsidRPr="00144857">
              <w:t xml:space="preserve">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3FB20915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3124F1" w14:paraId="0CFD03BD" w14:textId="2C134BD0" w:rsidTr="00F503C1">
        <w:trPr>
          <w:trHeight w:val="320"/>
        </w:trPr>
        <w:tc>
          <w:tcPr>
            <w:tcW w:w="5166" w:type="dxa"/>
          </w:tcPr>
          <w:p w14:paraId="64601802" w14:textId="77777777" w:rsidR="003124F1" w:rsidRPr="00144857" w:rsidRDefault="003124F1" w:rsidP="00A40230">
            <w:pPr>
              <w:pStyle w:val="TableParagraph"/>
              <w:spacing w:line="360" w:lineRule="auto"/>
              <w:ind w:left="33"/>
            </w:pPr>
            <w:r w:rsidRPr="00144857">
              <w:t>4.2.</w:t>
            </w:r>
            <w:r w:rsidRPr="00144857">
              <w:rPr>
                <w:spacing w:val="-6"/>
              </w:rPr>
              <w:t xml:space="preserve"> </w:t>
            </w:r>
            <w:r w:rsidRPr="00144857">
              <w:t>Participação</w:t>
            </w:r>
            <w:r w:rsidRPr="00144857">
              <w:rPr>
                <w:spacing w:val="-7"/>
              </w:rPr>
              <w:t xml:space="preserve"> </w:t>
            </w:r>
            <w:r w:rsidRPr="00144857">
              <w:t>em</w:t>
            </w:r>
            <w:r w:rsidRPr="00144857">
              <w:rPr>
                <w:spacing w:val="-3"/>
              </w:rPr>
              <w:t xml:space="preserve"> </w:t>
            </w:r>
            <w:r w:rsidRPr="00144857">
              <w:t>projetos</w:t>
            </w:r>
            <w:r w:rsidRPr="00144857">
              <w:rPr>
                <w:spacing w:val="-4"/>
              </w:rPr>
              <w:t xml:space="preserve"> </w:t>
            </w:r>
            <w:r w:rsidRPr="00144857">
              <w:t>e</w:t>
            </w:r>
            <w:r w:rsidRPr="00144857">
              <w:rPr>
                <w:spacing w:val="-6"/>
              </w:rPr>
              <w:t xml:space="preserve"> </w:t>
            </w:r>
            <w:r w:rsidRPr="00144857">
              <w:t>redes</w:t>
            </w:r>
            <w:r w:rsidRPr="00144857">
              <w:rPr>
                <w:spacing w:val="-4"/>
              </w:rPr>
              <w:t xml:space="preserve"> </w:t>
            </w:r>
            <w:r w:rsidRPr="00144857">
              <w:t>de</w:t>
            </w:r>
            <w:r w:rsidRPr="00144857">
              <w:rPr>
                <w:spacing w:val="-4"/>
              </w:rPr>
              <w:t xml:space="preserve"> </w:t>
            </w:r>
            <w:r w:rsidRPr="00144857">
              <w:t>pesquisa</w:t>
            </w:r>
            <w:r w:rsidRPr="00144857">
              <w:rPr>
                <w:spacing w:val="-4"/>
              </w:rPr>
              <w:t xml:space="preserve"> </w:t>
            </w:r>
            <w:r w:rsidRPr="00144857">
              <w:rPr>
                <w:spacing w:val="-2"/>
              </w:rPr>
              <w:t>institucionais</w:t>
            </w:r>
            <w:r>
              <w:rPr>
                <w:spacing w:val="-2"/>
              </w:rPr>
              <w:t xml:space="preserve"> de caráter internacional.</w:t>
            </w:r>
          </w:p>
        </w:tc>
        <w:tc>
          <w:tcPr>
            <w:tcW w:w="4354" w:type="dxa"/>
          </w:tcPr>
          <w:p w14:paraId="04BE08F1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5585E708" w14:textId="47F45DC4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  <w:r w:rsidRPr="00144857">
              <w:t xml:space="preserve">5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7B503497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3124F1" w14:paraId="6ECA6AC5" w14:textId="4EFE7061" w:rsidTr="00F503C1">
        <w:trPr>
          <w:trHeight w:val="562"/>
        </w:trPr>
        <w:tc>
          <w:tcPr>
            <w:tcW w:w="5166" w:type="dxa"/>
          </w:tcPr>
          <w:p w14:paraId="6185175D" w14:textId="77777777" w:rsidR="003124F1" w:rsidRPr="00144857" w:rsidRDefault="003124F1" w:rsidP="00A40230">
            <w:pPr>
              <w:pStyle w:val="TableParagraph"/>
              <w:spacing w:line="360" w:lineRule="auto"/>
              <w:ind w:left="33"/>
            </w:pPr>
            <w:r w:rsidRPr="00144857">
              <w:t>4.3.</w:t>
            </w:r>
            <w:r w:rsidRPr="00144857">
              <w:rPr>
                <w:spacing w:val="-5"/>
              </w:rPr>
              <w:t xml:space="preserve"> </w:t>
            </w:r>
            <w:r w:rsidRPr="00144857">
              <w:t>Publicações</w:t>
            </w:r>
            <w:r w:rsidRPr="00144857">
              <w:rPr>
                <w:spacing w:val="-5"/>
              </w:rPr>
              <w:t xml:space="preserve"> </w:t>
            </w:r>
            <w:r w:rsidRPr="00144857">
              <w:t>(artigos</w:t>
            </w:r>
            <w:r w:rsidRPr="00144857">
              <w:rPr>
                <w:spacing w:val="-3"/>
              </w:rPr>
              <w:t xml:space="preserve"> </w:t>
            </w:r>
            <w:r w:rsidRPr="00144857">
              <w:t>em</w:t>
            </w:r>
            <w:r w:rsidRPr="00144857">
              <w:rPr>
                <w:spacing w:val="-2"/>
              </w:rPr>
              <w:t xml:space="preserve"> </w:t>
            </w:r>
            <w:r w:rsidRPr="00144857">
              <w:t>periódicos</w:t>
            </w:r>
            <w:r w:rsidRPr="00144857">
              <w:rPr>
                <w:spacing w:val="-3"/>
              </w:rPr>
              <w:t xml:space="preserve"> </w:t>
            </w:r>
            <w:r w:rsidRPr="00144857">
              <w:t>de</w:t>
            </w:r>
            <w:r w:rsidRPr="00144857">
              <w:rPr>
                <w:spacing w:val="-5"/>
              </w:rPr>
              <w:t xml:space="preserve"> </w:t>
            </w:r>
            <w:r w:rsidRPr="00144857">
              <w:t>excelência,</w:t>
            </w:r>
            <w:r w:rsidRPr="00144857">
              <w:rPr>
                <w:spacing w:val="-3"/>
              </w:rPr>
              <w:t xml:space="preserve"> </w:t>
            </w:r>
            <w:r w:rsidRPr="00144857">
              <w:t>livros</w:t>
            </w:r>
            <w:r w:rsidRPr="00144857">
              <w:rPr>
                <w:spacing w:val="-3"/>
              </w:rPr>
              <w:t xml:space="preserve"> </w:t>
            </w:r>
            <w:r w:rsidRPr="00144857">
              <w:t>autorias</w:t>
            </w:r>
            <w:r w:rsidRPr="00144857">
              <w:rPr>
                <w:spacing w:val="-5"/>
              </w:rPr>
              <w:t xml:space="preserve"> </w:t>
            </w:r>
            <w:r w:rsidRPr="00144857">
              <w:t>e</w:t>
            </w:r>
            <w:r w:rsidRPr="00144857">
              <w:rPr>
                <w:spacing w:val="-3"/>
              </w:rPr>
              <w:t xml:space="preserve"> </w:t>
            </w:r>
            <w:r w:rsidRPr="00144857">
              <w:t>capítulos</w:t>
            </w:r>
            <w:r w:rsidRPr="00144857">
              <w:rPr>
                <w:spacing w:val="-5"/>
              </w:rPr>
              <w:t xml:space="preserve"> </w:t>
            </w:r>
            <w:r w:rsidRPr="00144857">
              <w:t xml:space="preserve">de </w:t>
            </w:r>
            <w:r w:rsidRPr="00144857">
              <w:rPr>
                <w:spacing w:val="-2"/>
              </w:rPr>
              <w:t>livros</w:t>
            </w:r>
            <w:r>
              <w:rPr>
                <w:spacing w:val="-2"/>
              </w:rPr>
              <w:t>) internacionais.</w:t>
            </w:r>
          </w:p>
        </w:tc>
        <w:tc>
          <w:tcPr>
            <w:tcW w:w="4354" w:type="dxa"/>
          </w:tcPr>
          <w:p w14:paraId="35095474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49DE4358" w14:textId="0969A5C6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  <w:r w:rsidRPr="00144857">
              <w:t xml:space="preserve">6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122A05E5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FE0FF6" w14:paraId="628CF9D1" w14:textId="77777777" w:rsidTr="00F503C1">
        <w:trPr>
          <w:trHeight w:val="562"/>
        </w:trPr>
        <w:tc>
          <w:tcPr>
            <w:tcW w:w="5166" w:type="dxa"/>
          </w:tcPr>
          <w:p w14:paraId="086FD599" w14:textId="77777777" w:rsidR="00FE0FF6" w:rsidRPr="00144857" w:rsidRDefault="00FE0FF6" w:rsidP="00FE0FF6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4561FAA4" w14:textId="77777777" w:rsidR="00FE0FF6" w:rsidRPr="00144857" w:rsidRDefault="00FE0FF6" w:rsidP="00FE0FF6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5AD937EC" w14:textId="3E4532C6" w:rsidR="00FE0FF6" w:rsidRPr="00144857" w:rsidRDefault="00FE0FF6" w:rsidP="00FE0FF6">
            <w:pPr>
              <w:pStyle w:val="TableParagraph"/>
              <w:spacing w:line="360" w:lineRule="auto"/>
              <w:ind w:right="7"/>
              <w:jc w:val="center"/>
            </w:pPr>
            <w:r w:rsidRPr="00FE0FF6">
              <w:t xml:space="preserve">Somatória de pontos em termos absolutos: </w:t>
            </w:r>
          </w:p>
        </w:tc>
        <w:tc>
          <w:tcPr>
            <w:tcW w:w="2026" w:type="dxa"/>
          </w:tcPr>
          <w:p w14:paraId="5A434A79" w14:textId="77777777" w:rsidR="00FE0FF6" w:rsidRPr="00144857" w:rsidRDefault="00FE0FF6" w:rsidP="00FE0FF6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FE0FF6" w14:paraId="11DDC729" w14:textId="77777777" w:rsidTr="00F503C1">
        <w:trPr>
          <w:trHeight w:val="562"/>
        </w:trPr>
        <w:tc>
          <w:tcPr>
            <w:tcW w:w="5166" w:type="dxa"/>
          </w:tcPr>
          <w:p w14:paraId="5EB4D9DF" w14:textId="77777777" w:rsidR="00FE0FF6" w:rsidRPr="00144857" w:rsidRDefault="00FE0FF6" w:rsidP="00FE0FF6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5B17366F" w14:textId="77777777" w:rsidR="00FE0FF6" w:rsidRPr="00144857" w:rsidRDefault="00FE0FF6" w:rsidP="00FE0FF6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24903092" w14:textId="7FB99A69" w:rsidR="00FE0FF6" w:rsidRPr="00144857" w:rsidRDefault="00FE0FF6" w:rsidP="00FE0FF6">
            <w:pPr>
              <w:pStyle w:val="TableParagraph"/>
              <w:spacing w:line="360" w:lineRule="auto"/>
              <w:ind w:right="7"/>
              <w:jc w:val="center"/>
            </w:pPr>
            <w:r w:rsidRPr="00FE0FF6">
              <w:t xml:space="preserve">Somatório dos pontos com o limite máximo: </w:t>
            </w:r>
          </w:p>
        </w:tc>
        <w:tc>
          <w:tcPr>
            <w:tcW w:w="2026" w:type="dxa"/>
          </w:tcPr>
          <w:p w14:paraId="4AA40843" w14:textId="77777777" w:rsidR="00FE0FF6" w:rsidRPr="00144857" w:rsidRDefault="00FE0FF6" w:rsidP="00FE0FF6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3124F1" w14:paraId="5108627B" w14:textId="7130CEB2" w:rsidTr="00F503C1">
        <w:trPr>
          <w:trHeight w:val="315"/>
        </w:trPr>
        <w:tc>
          <w:tcPr>
            <w:tcW w:w="5166" w:type="dxa"/>
          </w:tcPr>
          <w:p w14:paraId="666F05AB" w14:textId="77777777" w:rsidR="003124F1" w:rsidRDefault="003124F1" w:rsidP="00A40230">
            <w:pPr>
              <w:pStyle w:val="TableParagraph"/>
              <w:spacing w:line="360" w:lineRule="auto"/>
              <w:ind w:left="33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Bolsas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Financiamento</w:t>
            </w:r>
          </w:p>
        </w:tc>
        <w:tc>
          <w:tcPr>
            <w:tcW w:w="4354" w:type="dxa"/>
          </w:tcPr>
          <w:p w14:paraId="22F3CCA1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4C3965EF" w14:textId="41F9B078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pontos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(máximo)</w:t>
            </w:r>
          </w:p>
        </w:tc>
        <w:tc>
          <w:tcPr>
            <w:tcW w:w="2026" w:type="dxa"/>
          </w:tcPr>
          <w:p w14:paraId="78767ED1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</w:tr>
      <w:tr w:rsidR="003124F1" w14:paraId="24325860" w14:textId="74EC1760" w:rsidTr="00F503C1">
        <w:trPr>
          <w:trHeight w:val="586"/>
        </w:trPr>
        <w:tc>
          <w:tcPr>
            <w:tcW w:w="5166" w:type="dxa"/>
          </w:tcPr>
          <w:p w14:paraId="49B6EEA9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5.1.</w:t>
            </w:r>
            <w:r>
              <w:rPr>
                <w:spacing w:val="-8"/>
              </w:rPr>
              <w:t xml:space="preserve"> </w:t>
            </w:r>
            <w:r>
              <w:t>Bolsa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produtividade</w:t>
            </w:r>
            <w:r>
              <w:rPr>
                <w:spacing w:val="-12"/>
              </w:rPr>
              <w:t xml:space="preserve"> </w:t>
            </w:r>
            <w:r>
              <w:t>ao</w:t>
            </w:r>
            <w:r>
              <w:rPr>
                <w:spacing w:val="-5"/>
              </w:rPr>
              <w:t xml:space="preserve"> </w:t>
            </w:r>
            <w:r>
              <w:t>pesquisador</w:t>
            </w:r>
            <w:r>
              <w:rPr>
                <w:spacing w:val="-11"/>
              </w:rPr>
              <w:t xml:space="preserve"> </w:t>
            </w:r>
            <w:r>
              <w:t>(Prociência. Prodocência, Pq/CNPq,</w:t>
            </w:r>
            <w:r>
              <w:rPr>
                <w:spacing w:val="-13"/>
              </w:rPr>
              <w:t xml:space="preserve"> </w:t>
            </w:r>
            <w:r>
              <w:t>CNE/FAPERJ,</w:t>
            </w:r>
            <w:r>
              <w:rPr>
                <w:spacing w:val="-8"/>
              </w:rPr>
              <w:t xml:space="preserve"> </w:t>
            </w:r>
            <w:r>
              <w:t>JCNE/FAPERJ) e/ou bolsa de agência/instituição internacional – (</w:t>
            </w:r>
            <w:r w:rsidRPr="00F15EFB">
              <w:t>Bolsa Prociência</w:t>
            </w:r>
            <w:r>
              <w:t xml:space="preserve">/Prodocência por </w:t>
            </w:r>
            <w:r w:rsidRPr="00F15EFB">
              <w:t>por seleção</w:t>
            </w:r>
            <w:r>
              <w:t>, as demais por ano completo)</w:t>
            </w:r>
          </w:p>
        </w:tc>
        <w:tc>
          <w:tcPr>
            <w:tcW w:w="4354" w:type="dxa"/>
          </w:tcPr>
          <w:p w14:paraId="13363988" w14:textId="77777777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  <w:tc>
          <w:tcPr>
            <w:tcW w:w="2026" w:type="dxa"/>
          </w:tcPr>
          <w:p w14:paraId="09EEAB68" w14:textId="7DFDF894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2049BD08" w14:textId="77777777" w:rsidR="003124F1" w:rsidRDefault="003124F1" w:rsidP="00A40230">
            <w:pPr>
              <w:pStyle w:val="TableParagraph"/>
              <w:spacing w:line="360" w:lineRule="auto"/>
              <w:ind w:right="4"/>
              <w:jc w:val="center"/>
            </w:pPr>
          </w:p>
        </w:tc>
      </w:tr>
      <w:tr w:rsidR="003124F1" w14:paraId="37D069E7" w14:textId="47E598D3" w:rsidTr="00F503C1">
        <w:trPr>
          <w:trHeight w:val="585"/>
        </w:trPr>
        <w:tc>
          <w:tcPr>
            <w:tcW w:w="5166" w:type="dxa"/>
          </w:tcPr>
          <w:p w14:paraId="3A751911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5.2.</w:t>
            </w:r>
            <w:r>
              <w:rPr>
                <w:spacing w:val="-8"/>
              </w:rPr>
              <w:t xml:space="preserve"> </w:t>
            </w:r>
            <w:r>
              <w:t>Coordenação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projeto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pesquisa</w:t>
            </w:r>
            <w:r>
              <w:rPr>
                <w:spacing w:val="-9"/>
              </w:rPr>
              <w:t xml:space="preserve"> </w:t>
            </w:r>
            <w:r>
              <w:t>financiado</w:t>
            </w:r>
            <w:r>
              <w:rPr>
                <w:spacing w:val="-9"/>
              </w:rPr>
              <w:t xml:space="preserve"> </w:t>
            </w:r>
            <w:r>
              <w:t>por</w:t>
            </w:r>
            <w:r>
              <w:rPr>
                <w:spacing w:val="-9"/>
              </w:rPr>
              <w:t xml:space="preserve"> </w:t>
            </w:r>
            <w:r>
              <w:t>agência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fomento</w:t>
            </w:r>
            <w:r>
              <w:rPr>
                <w:spacing w:val="-6"/>
              </w:rPr>
              <w:t xml:space="preserve"> </w:t>
            </w:r>
            <w:r>
              <w:t>e/ou bolsa de agência/instituição nacional</w:t>
            </w:r>
          </w:p>
        </w:tc>
        <w:tc>
          <w:tcPr>
            <w:tcW w:w="4354" w:type="dxa"/>
          </w:tcPr>
          <w:p w14:paraId="077BCA9E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94F71E0" w14:textId="2249E250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4E24A3FA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7E8FB5F1" w14:textId="6EB3990A" w:rsidTr="00F503C1">
        <w:trPr>
          <w:trHeight w:val="586"/>
        </w:trPr>
        <w:tc>
          <w:tcPr>
            <w:tcW w:w="5166" w:type="dxa"/>
          </w:tcPr>
          <w:p w14:paraId="517BA05A" w14:textId="77777777" w:rsidR="003124F1" w:rsidRPr="00144857" w:rsidRDefault="003124F1" w:rsidP="00A40230">
            <w:pPr>
              <w:pStyle w:val="TableParagraph"/>
              <w:spacing w:line="360" w:lineRule="auto"/>
              <w:ind w:left="33"/>
            </w:pPr>
            <w:r w:rsidRPr="00144857">
              <w:t>5.3.</w:t>
            </w:r>
            <w:r w:rsidRPr="00144857">
              <w:rPr>
                <w:spacing w:val="-4"/>
              </w:rPr>
              <w:t xml:space="preserve"> </w:t>
            </w:r>
            <w:r w:rsidRPr="00144857">
              <w:t>Coordenação</w:t>
            </w:r>
            <w:r w:rsidRPr="00144857">
              <w:rPr>
                <w:spacing w:val="-3"/>
              </w:rPr>
              <w:t xml:space="preserve"> </w:t>
            </w:r>
            <w:r w:rsidRPr="00144857">
              <w:t>de</w:t>
            </w:r>
            <w:r w:rsidRPr="00144857">
              <w:rPr>
                <w:spacing w:val="-4"/>
              </w:rPr>
              <w:t xml:space="preserve"> </w:t>
            </w:r>
            <w:r w:rsidRPr="00144857">
              <w:t>projeto</w:t>
            </w:r>
            <w:r w:rsidRPr="00144857">
              <w:rPr>
                <w:spacing w:val="-3"/>
              </w:rPr>
              <w:t xml:space="preserve"> </w:t>
            </w:r>
            <w:r w:rsidRPr="00144857">
              <w:t>de</w:t>
            </w:r>
            <w:r w:rsidRPr="00144857">
              <w:rPr>
                <w:spacing w:val="-6"/>
              </w:rPr>
              <w:t xml:space="preserve"> </w:t>
            </w:r>
            <w:r w:rsidRPr="00144857">
              <w:t>extensão</w:t>
            </w:r>
            <w:r w:rsidRPr="00144857">
              <w:rPr>
                <w:spacing w:val="-3"/>
              </w:rPr>
              <w:t xml:space="preserve"> </w:t>
            </w:r>
            <w:r w:rsidRPr="00144857">
              <w:t>financiado</w:t>
            </w:r>
            <w:r w:rsidRPr="00144857">
              <w:rPr>
                <w:spacing w:val="-6"/>
              </w:rPr>
              <w:t xml:space="preserve"> </w:t>
            </w:r>
            <w:r w:rsidRPr="00144857">
              <w:t>por</w:t>
            </w:r>
            <w:r w:rsidRPr="00144857">
              <w:rPr>
                <w:spacing w:val="-4"/>
              </w:rPr>
              <w:t xml:space="preserve"> </w:t>
            </w:r>
            <w:r w:rsidRPr="00144857">
              <w:t>agência</w:t>
            </w:r>
            <w:r w:rsidRPr="00144857">
              <w:rPr>
                <w:spacing w:val="-7"/>
              </w:rPr>
              <w:t xml:space="preserve"> </w:t>
            </w:r>
            <w:r w:rsidRPr="00144857">
              <w:t>de</w:t>
            </w:r>
            <w:r w:rsidRPr="00144857">
              <w:rPr>
                <w:spacing w:val="-4"/>
              </w:rPr>
              <w:t xml:space="preserve"> </w:t>
            </w:r>
            <w:r w:rsidRPr="00144857">
              <w:t>fomento</w:t>
            </w:r>
            <w:r w:rsidRPr="00144857">
              <w:rPr>
                <w:spacing w:val="-3"/>
              </w:rPr>
              <w:t xml:space="preserve"> </w:t>
            </w:r>
            <w:r w:rsidRPr="00144857">
              <w:t>e/ou instituição nacional</w:t>
            </w:r>
          </w:p>
        </w:tc>
        <w:tc>
          <w:tcPr>
            <w:tcW w:w="4354" w:type="dxa"/>
          </w:tcPr>
          <w:p w14:paraId="57CADF1D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0EC389F2" w14:textId="3318C1AD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  <w:r w:rsidRPr="00144857">
              <w:t xml:space="preserve">4 </w:t>
            </w:r>
            <w:r w:rsidRPr="00144857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7B03120F" w14:textId="77777777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3124F1" w14:paraId="74F3181D" w14:textId="3FD8CC59" w:rsidTr="00F503C1">
        <w:trPr>
          <w:trHeight w:val="586"/>
        </w:trPr>
        <w:tc>
          <w:tcPr>
            <w:tcW w:w="5166" w:type="dxa"/>
          </w:tcPr>
          <w:p w14:paraId="6A43E51F" w14:textId="77777777" w:rsidR="003124F1" w:rsidRPr="00144857" w:rsidRDefault="003124F1" w:rsidP="00A40230">
            <w:pPr>
              <w:pStyle w:val="TableParagraph"/>
              <w:spacing w:line="360" w:lineRule="auto"/>
              <w:ind w:left="33"/>
            </w:pPr>
            <w:r w:rsidRPr="00144857">
              <w:t>5.4. Participação em projeto de extensão</w:t>
            </w:r>
            <w:r>
              <w:t xml:space="preserve"> ou pesquisa</w:t>
            </w:r>
            <w:r w:rsidRPr="00144857">
              <w:t>, cadastrado na UERJ</w:t>
            </w:r>
            <w:r>
              <w:t xml:space="preserve"> ou outra instituição de ensino superior</w:t>
            </w:r>
            <w:r w:rsidRPr="00144857">
              <w:t xml:space="preserve"> e financiado</w:t>
            </w:r>
            <w:r w:rsidRPr="00144857">
              <w:rPr>
                <w:spacing w:val="-6"/>
              </w:rPr>
              <w:t xml:space="preserve"> </w:t>
            </w:r>
            <w:r w:rsidRPr="00144857">
              <w:t>por</w:t>
            </w:r>
            <w:r w:rsidRPr="00144857">
              <w:rPr>
                <w:spacing w:val="-4"/>
              </w:rPr>
              <w:t xml:space="preserve"> </w:t>
            </w:r>
            <w:r w:rsidRPr="00144857">
              <w:t>agência</w:t>
            </w:r>
            <w:r w:rsidRPr="00144857">
              <w:rPr>
                <w:spacing w:val="-7"/>
              </w:rPr>
              <w:t xml:space="preserve"> </w:t>
            </w:r>
            <w:r w:rsidRPr="00144857">
              <w:t>de</w:t>
            </w:r>
            <w:r w:rsidRPr="00144857">
              <w:rPr>
                <w:spacing w:val="-4"/>
              </w:rPr>
              <w:t xml:space="preserve"> </w:t>
            </w:r>
            <w:r w:rsidRPr="00144857">
              <w:t>fomento</w:t>
            </w:r>
            <w:r w:rsidRPr="00144857">
              <w:rPr>
                <w:spacing w:val="-3"/>
              </w:rPr>
              <w:t xml:space="preserve"> </w:t>
            </w:r>
            <w:r w:rsidRPr="00144857">
              <w:t>e/ou instituição nacional</w:t>
            </w:r>
          </w:p>
        </w:tc>
        <w:tc>
          <w:tcPr>
            <w:tcW w:w="4354" w:type="dxa"/>
          </w:tcPr>
          <w:p w14:paraId="17C306BC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49B9B8CB" w14:textId="1CDE5080" w:rsidR="003124F1" w:rsidRPr="00144857" w:rsidRDefault="003124F1" w:rsidP="00A40230">
            <w:pPr>
              <w:pStyle w:val="TableParagraph"/>
              <w:spacing w:line="360" w:lineRule="auto"/>
              <w:ind w:right="7"/>
              <w:jc w:val="center"/>
            </w:pPr>
            <w:r>
              <w:t>2 pontos</w:t>
            </w:r>
          </w:p>
        </w:tc>
        <w:tc>
          <w:tcPr>
            <w:tcW w:w="2026" w:type="dxa"/>
          </w:tcPr>
          <w:p w14:paraId="7B2458C1" w14:textId="77777777" w:rsidR="003124F1" w:rsidRDefault="003124F1" w:rsidP="00A40230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3124F1" w14:paraId="07EC009A" w14:textId="3C6DEFEE" w:rsidTr="00F503C1">
        <w:trPr>
          <w:trHeight w:val="586"/>
        </w:trPr>
        <w:tc>
          <w:tcPr>
            <w:tcW w:w="5166" w:type="dxa"/>
          </w:tcPr>
          <w:p w14:paraId="2CF0FE9B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t>5.5.</w:t>
            </w:r>
            <w:r>
              <w:rPr>
                <w:spacing w:val="-6"/>
              </w:rPr>
              <w:t xml:space="preserve"> </w:t>
            </w:r>
            <w:r>
              <w:t>Bolsa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Pós-doutorado</w:t>
            </w:r>
            <w:r>
              <w:rPr>
                <w:spacing w:val="-3"/>
              </w:rPr>
              <w:t xml:space="preserve"> </w:t>
            </w:r>
            <w:r>
              <w:t>financiada</w:t>
            </w:r>
            <w:r>
              <w:rPr>
                <w:spacing w:val="-7"/>
              </w:rPr>
              <w:t xml:space="preserve"> </w:t>
            </w:r>
            <w:r>
              <w:t>por</w:t>
            </w:r>
            <w:r>
              <w:rPr>
                <w:spacing w:val="-8"/>
              </w:rPr>
              <w:t xml:space="preserve"> </w:t>
            </w:r>
            <w:r>
              <w:t>agência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fomento</w:t>
            </w:r>
            <w:r>
              <w:rPr>
                <w:spacing w:val="-6"/>
              </w:rPr>
              <w:t xml:space="preserve">. </w:t>
            </w:r>
          </w:p>
        </w:tc>
        <w:tc>
          <w:tcPr>
            <w:tcW w:w="4354" w:type="dxa"/>
          </w:tcPr>
          <w:p w14:paraId="2840AFE1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46453B4" w14:textId="2FE611AC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609A5533" w14:textId="77777777" w:rsidR="003124F1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FB05CC" w14:paraId="0F6530FA" w14:textId="77777777" w:rsidTr="00F503C1">
        <w:trPr>
          <w:trHeight w:val="586"/>
        </w:trPr>
        <w:tc>
          <w:tcPr>
            <w:tcW w:w="5166" w:type="dxa"/>
          </w:tcPr>
          <w:p w14:paraId="216D19FB" w14:textId="77777777" w:rsidR="00FB05CC" w:rsidRDefault="00FB05CC" w:rsidP="00FB05CC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718A898C" w14:textId="77777777" w:rsidR="00FB05CC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6ACBB81E" w14:textId="3615EBA6" w:rsidR="00FB05CC" w:rsidRDefault="00FB05CC" w:rsidP="00FB05CC">
            <w:pPr>
              <w:pStyle w:val="TableParagraph"/>
              <w:spacing w:line="360" w:lineRule="auto"/>
              <w:ind w:right="2"/>
              <w:jc w:val="center"/>
            </w:pPr>
            <w:r w:rsidRPr="00FE0FF6">
              <w:t xml:space="preserve">Somatória de pontos </w:t>
            </w:r>
            <w:r w:rsidRPr="00FE0FF6">
              <w:lastRenderedPageBreak/>
              <w:t xml:space="preserve">em termos absolutos: </w:t>
            </w:r>
          </w:p>
        </w:tc>
        <w:tc>
          <w:tcPr>
            <w:tcW w:w="2026" w:type="dxa"/>
          </w:tcPr>
          <w:p w14:paraId="24634545" w14:textId="77777777" w:rsidR="00FB05CC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FB05CC" w14:paraId="149EBF84" w14:textId="77777777" w:rsidTr="00F503C1">
        <w:trPr>
          <w:trHeight w:val="586"/>
        </w:trPr>
        <w:tc>
          <w:tcPr>
            <w:tcW w:w="5166" w:type="dxa"/>
          </w:tcPr>
          <w:p w14:paraId="43E947EE" w14:textId="77777777" w:rsidR="00FB05CC" w:rsidRDefault="00FB05CC" w:rsidP="00FB05CC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677954FE" w14:textId="77777777" w:rsidR="00FB05CC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4BE84D1" w14:textId="01FDFF73" w:rsidR="00FB05CC" w:rsidRDefault="00FB05CC" w:rsidP="00FB05CC">
            <w:pPr>
              <w:pStyle w:val="TableParagraph"/>
              <w:spacing w:line="360" w:lineRule="auto"/>
              <w:ind w:right="2"/>
              <w:jc w:val="center"/>
            </w:pPr>
            <w:r w:rsidRPr="00FE0FF6">
              <w:t xml:space="preserve">Somatório dos pontos com o limite máximo: </w:t>
            </w:r>
          </w:p>
        </w:tc>
        <w:tc>
          <w:tcPr>
            <w:tcW w:w="2026" w:type="dxa"/>
          </w:tcPr>
          <w:p w14:paraId="0BFA1906" w14:textId="77777777" w:rsidR="00FB05CC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743ED7FC" w14:textId="1BC37A45" w:rsidTr="00F503C1">
        <w:trPr>
          <w:trHeight w:val="586"/>
        </w:trPr>
        <w:tc>
          <w:tcPr>
            <w:tcW w:w="5166" w:type="dxa"/>
          </w:tcPr>
          <w:p w14:paraId="03DFD01E" w14:textId="77777777" w:rsidR="003124F1" w:rsidRDefault="003124F1" w:rsidP="00A40230">
            <w:pPr>
              <w:pStyle w:val="TableParagraph"/>
              <w:spacing w:line="360" w:lineRule="auto"/>
              <w:ind w:left="33"/>
            </w:pPr>
            <w:r>
              <w:rPr>
                <w:b/>
              </w:rPr>
              <w:t>6. Impacto social</w:t>
            </w:r>
          </w:p>
        </w:tc>
        <w:tc>
          <w:tcPr>
            <w:tcW w:w="4354" w:type="dxa"/>
          </w:tcPr>
          <w:p w14:paraId="4E207B03" w14:textId="77777777" w:rsidR="003124F1" w:rsidRPr="00815E2F" w:rsidRDefault="003124F1" w:rsidP="00A40230">
            <w:pPr>
              <w:pStyle w:val="TableParagraph"/>
              <w:spacing w:line="360" w:lineRule="auto"/>
              <w:ind w:right="2"/>
              <w:jc w:val="center"/>
              <w:rPr>
                <w:b/>
                <w:bCs/>
              </w:rPr>
            </w:pPr>
          </w:p>
        </w:tc>
        <w:tc>
          <w:tcPr>
            <w:tcW w:w="2026" w:type="dxa"/>
          </w:tcPr>
          <w:p w14:paraId="3C3FBCE8" w14:textId="54A80DA6" w:rsidR="003124F1" w:rsidRPr="00815E2F" w:rsidRDefault="003124F1" w:rsidP="00A40230">
            <w:pPr>
              <w:pStyle w:val="TableParagraph"/>
              <w:spacing w:line="360" w:lineRule="auto"/>
              <w:ind w:right="2"/>
              <w:jc w:val="center"/>
              <w:rPr>
                <w:b/>
                <w:bCs/>
              </w:rPr>
            </w:pPr>
            <w:r w:rsidRPr="00815E2F">
              <w:rPr>
                <w:b/>
                <w:bCs/>
              </w:rPr>
              <w:t>30 pontos (máximo)</w:t>
            </w:r>
          </w:p>
        </w:tc>
        <w:tc>
          <w:tcPr>
            <w:tcW w:w="2026" w:type="dxa"/>
          </w:tcPr>
          <w:p w14:paraId="35365C65" w14:textId="77777777" w:rsidR="003124F1" w:rsidRPr="00815E2F" w:rsidRDefault="003124F1" w:rsidP="00A40230">
            <w:pPr>
              <w:pStyle w:val="TableParagraph"/>
              <w:spacing w:line="360" w:lineRule="auto"/>
              <w:ind w:right="2"/>
              <w:jc w:val="center"/>
              <w:rPr>
                <w:b/>
                <w:bCs/>
              </w:rPr>
            </w:pPr>
          </w:p>
        </w:tc>
      </w:tr>
      <w:tr w:rsidR="003124F1" w14:paraId="0FB93524" w14:textId="0183526E" w:rsidTr="00F503C1">
        <w:trPr>
          <w:trHeight w:val="586"/>
        </w:trPr>
        <w:tc>
          <w:tcPr>
            <w:tcW w:w="5166" w:type="dxa"/>
          </w:tcPr>
          <w:p w14:paraId="29F0D83B" w14:textId="77777777" w:rsidR="003124F1" w:rsidRPr="00381FF1" w:rsidRDefault="003124F1" w:rsidP="00A40230">
            <w:pPr>
              <w:pStyle w:val="TableParagraph"/>
              <w:spacing w:line="360" w:lineRule="auto"/>
              <w:ind w:left="33"/>
            </w:pPr>
            <w:r w:rsidRPr="00381FF1">
              <w:t>6.1. Parcerias com escolas de ensino fundamental e médio e curso pré-vestibular comunitário.</w:t>
            </w:r>
          </w:p>
        </w:tc>
        <w:tc>
          <w:tcPr>
            <w:tcW w:w="4354" w:type="dxa"/>
          </w:tcPr>
          <w:p w14:paraId="7ECDB471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17A428AD" w14:textId="4F1BF689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3928AD">
              <w:t>15</w:t>
            </w:r>
          </w:p>
        </w:tc>
        <w:tc>
          <w:tcPr>
            <w:tcW w:w="2026" w:type="dxa"/>
          </w:tcPr>
          <w:p w14:paraId="25FE013B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20AE6FE6" w14:textId="1C8201EA" w:rsidTr="00F503C1">
        <w:trPr>
          <w:trHeight w:val="586"/>
        </w:trPr>
        <w:tc>
          <w:tcPr>
            <w:tcW w:w="5166" w:type="dxa"/>
          </w:tcPr>
          <w:p w14:paraId="4F3853B5" w14:textId="77777777" w:rsidR="003124F1" w:rsidRPr="00381FF1" w:rsidRDefault="003124F1" w:rsidP="00A40230">
            <w:pPr>
              <w:pStyle w:val="TableParagraph"/>
              <w:spacing w:line="360" w:lineRule="auto"/>
              <w:ind w:left="33"/>
            </w:pPr>
            <w:r w:rsidRPr="00381FF1">
              <w:t>6.2 . Elaboração de produtos didáticos ou materiais paradidáticos.</w:t>
            </w:r>
          </w:p>
        </w:tc>
        <w:tc>
          <w:tcPr>
            <w:tcW w:w="4354" w:type="dxa"/>
          </w:tcPr>
          <w:p w14:paraId="1E3E88BA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EF03858" w14:textId="3490489D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3928AD">
              <w:t>15</w:t>
            </w:r>
          </w:p>
        </w:tc>
        <w:tc>
          <w:tcPr>
            <w:tcW w:w="2026" w:type="dxa"/>
          </w:tcPr>
          <w:p w14:paraId="429025F1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73A6C2C3" w14:textId="2F0C6C06" w:rsidTr="00F503C1">
        <w:trPr>
          <w:trHeight w:val="586"/>
        </w:trPr>
        <w:tc>
          <w:tcPr>
            <w:tcW w:w="5166" w:type="dxa"/>
          </w:tcPr>
          <w:p w14:paraId="5F077B8E" w14:textId="77777777" w:rsidR="003124F1" w:rsidRPr="00381FF1" w:rsidRDefault="003124F1" w:rsidP="00A40230">
            <w:pPr>
              <w:pStyle w:val="TableParagraph"/>
              <w:spacing w:line="360" w:lineRule="auto"/>
              <w:ind w:left="33"/>
            </w:pPr>
            <w:r w:rsidRPr="00381FF1">
              <w:t>6.3. Consultorias/Serviços para órgãos públicos ou ONGs.</w:t>
            </w:r>
          </w:p>
        </w:tc>
        <w:tc>
          <w:tcPr>
            <w:tcW w:w="4354" w:type="dxa"/>
          </w:tcPr>
          <w:p w14:paraId="628E90F7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D1BEED9" w14:textId="60100B4E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3928AD">
              <w:t>15</w:t>
            </w:r>
          </w:p>
        </w:tc>
        <w:tc>
          <w:tcPr>
            <w:tcW w:w="2026" w:type="dxa"/>
          </w:tcPr>
          <w:p w14:paraId="0A98FFB2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341DC25F" w14:textId="2A95F727" w:rsidTr="00F503C1">
        <w:trPr>
          <w:trHeight w:val="567"/>
        </w:trPr>
        <w:tc>
          <w:tcPr>
            <w:tcW w:w="5166" w:type="dxa"/>
          </w:tcPr>
          <w:p w14:paraId="5F8A9B10" w14:textId="77777777" w:rsidR="003124F1" w:rsidRPr="00381FF1" w:rsidRDefault="003124F1" w:rsidP="00A40230">
            <w:pPr>
              <w:pStyle w:val="TableParagraph"/>
              <w:spacing w:line="360" w:lineRule="auto"/>
              <w:ind w:left="33"/>
            </w:pPr>
            <w:r w:rsidRPr="00381FF1">
              <w:t>6.4. Produção de conteúdo audiovisual (podcasts, vídeos, documentários).</w:t>
            </w:r>
          </w:p>
        </w:tc>
        <w:tc>
          <w:tcPr>
            <w:tcW w:w="4354" w:type="dxa"/>
          </w:tcPr>
          <w:p w14:paraId="79327ED5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636BA820" w14:textId="125C4793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3928AD">
              <w:t>15</w:t>
            </w:r>
          </w:p>
        </w:tc>
        <w:tc>
          <w:tcPr>
            <w:tcW w:w="2026" w:type="dxa"/>
          </w:tcPr>
          <w:p w14:paraId="56376271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2F86FF7F" w14:textId="25C869A3" w:rsidTr="00F503C1">
        <w:trPr>
          <w:trHeight w:val="567"/>
        </w:trPr>
        <w:tc>
          <w:tcPr>
            <w:tcW w:w="5166" w:type="dxa"/>
          </w:tcPr>
          <w:p w14:paraId="74B67BD1" w14:textId="77777777" w:rsidR="003124F1" w:rsidRPr="00381FF1" w:rsidRDefault="003124F1" w:rsidP="00A40230">
            <w:pPr>
              <w:pStyle w:val="TableParagraph"/>
              <w:spacing w:line="360" w:lineRule="auto"/>
              <w:ind w:left="33"/>
            </w:pPr>
            <w:r>
              <w:t xml:space="preserve">6.5. </w:t>
            </w:r>
            <w:r w:rsidRPr="00E37980">
              <w:t>Ações que envolvam a organização de cineclubes e similares</w:t>
            </w:r>
            <w:r>
              <w:t xml:space="preserve"> voltadas para espaços comunitários, escolas de educação básica e organizações da sociedade civil.</w:t>
            </w:r>
          </w:p>
        </w:tc>
        <w:tc>
          <w:tcPr>
            <w:tcW w:w="4354" w:type="dxa"/>
          </w:tcPr>
          <w:p w14:paraId="155AE5D1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17B901CE" w14:textId="2138A692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  <w:r w:rsidRPr="003928AD">
              <w:t>15</w:t>
            </w:r>
          </w:p>
        </w:tc>
        <w:tc>
          <w:tcPr>
            <w:tcW w:w="2026" w:type="dxa"/>
          </w:tcPr>
          <w:p w14:paraId="14894ADD" w14:textId="77777777" w:rsidR="003124F1" w:rsidRPr="003928AD" w:rsidRDefault="003124F1" w:rsidP="00A40230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FB05CC" w14:paraId="6E8B8F19" w14:textId="77777777" w:rsidTr="00F503C1">
        <w:trPr>
          <w:trHeight w:val="567"/>
        </w:trPr>
        <w:tc>
          <w:tcPr>
            <w:tcW w:w="5166" w:type="dxa"/>
          </w:tcPr>
          <w:p w14:paraId="6F74CAA5" w14:textId="77777777" w:rsidR="00FB05CC" w:rsidRDefault="00FB05CC" w:rsidP="00FB05CC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6E8F0C42" w14:textId="77777777" w:rsidR="00FB05CC" w:rsidRPr="003928AD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00D6249C" w14:textId="4AC6A880" w:rsidR="00FB05CC" w:rsidRPr="003928AD" w:rsidRDefault="00FB05CC" w:rsidP="00FB05CC">
            <w:pPr>
              <w:pStyle w:val="TableParagraph"/>
              <w:spacing w:line="360" w:lineRule="auto"/>
              <w:ind w:right="2"/>
              <w:jc w:val="center"/>
            </w:pPr>
            <w:r w:rsidRPr="00FE0FF6">
              <w:t xml:space="preserve">Somatória de pontos em termos absolutos: </w:t>
            </w:r>
          </w:p>
        </w:tc>
        <w:tc>
          <w:tcPr>
            <w:tcW w:w="2026" w:type="dxa"/>
          </w:tcPr>
          <w:p w14:paraId="3247260D" w14:textId="77777777" w:rsidR="00FB05CC" w:rsidRPr="003928AD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FB05CC" w14:paraId="4DA768AA" w14:textId="77777777" w:rsidTr="00F503C1">
        <w:trPr>
          <w:trHeight w:val="567"/>
        </w:trPr>
        <w:tc>
          <w:tcPr>
            <w:tcW w:w="5166" w:type="dxa"/>
          </w:tcPr>
          <w:p w14:paraId="3F8AB4D7" w14:textId="77777777" w:rsidR="00FB05CC" w:rsidRDefault="00FB05CC" w:rsidP="00FB05CC">
            <w:pPr>
              <w:pStyle w:val="TableParagraph"/>
              <w:spacing w:line="360" w:lineRule="auto"/>
              <w:ind w:left="33"/>
            </w:pPr>
          </w:p>
        </w:tc>
        <w:tc>
          <w:tcPr>
            <w:tcW w:w="4354" w:type="dxa"/>
          </w:tcPr>
          <w:p w14:paraId="474863F6" w14:textId="77777777" w:rsidR="00FB05CC" w:rsidRPr="003928AD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F2FB5A0" w14:textId="423B2193" w:rsidR="00FB05CC" w:rsidRPr="003928AD" w:rsidRDefault="00FB05CC" w:rsidP="00FB05CC">
            <w:pPr>
              <w:pStyle w:val="TableParagraph"/>
              <w:spacing w:line="360" w:lineRule="auto"/>
              <w:ind w:right="2"/>
              <w:jc w:val="center"/>
            </w:pPr>
            <w:r w:rsidRPr="00FE0FF6">
              <w:t xml:space="preserve">Somatório dos pontos com o limite máximo: </w:t>
            </w:r>
          </w:p>
        </w:tc>
        <w:tc>
          <w:tcPr>
            <w:tcW w:w="2026" w:type="dxa"/>
          </w:tcPr>
          <w:p w14:paraId="24578C20" w14:textId="77777777" w:rsidR="00FB05CC" w:rsidRPr="003928AD" w:rsidRDefault="00FB05CC" w:rsidP="00FB05CC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3124F1" w14:paraId="761A13F5" w14:textId="7209C00C" w:rsidTr="00F503C1">
        <w:trPr>
          <w:trHeight w:val="320"/>
        </w:trPr>
        <w:tc>
          <w:tcPr>
            <w:tcW w:w="5166" w:type="dxa"/>
          </w:tcPr>
          <w:p w14:paraId="690485CC" w14:textId="2C271102" w:rsidR="003124F1" w:rsidRDefault="003124F1" w:rsidP="00A40230">
            <w:pPr>
              <w:pStyle w:val="TableParagraph"/>
              <w:spacing w:line="360" w:lineRule="auto"/>
              <w:ind w:left="33"/>
              <w:rPr>
                <w:b/>
              </w:rPr>
            </w:pPr>
          </w:p>
        </w:tc>
        <w:tc>
          <w:tcPr>
            <w:tcW w:w="4354" w:type="dxa"/>
          </w:tcPr>
          <w:p w14:paraId="3C020DB4" w14:textId="77777777" w:rsidR="003124F1" w:rsidRDefault="003124F1" w:rsidP="00A40230">
            <w:pPr>
              <w:pStyle w:val="TableParagraph"/>
              <w:spacing w:line="360" w:lineRule="auto"/>
              <w:ind w:right="9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6D8DDB11" w14:textId="26191AD4" w:rsidR="003124F1" w:rsidRPr="00AF5D6F" w:rsidRDefault="003124F1" w:rsidP="00A40230">
            <w:pPr>
              <w:pStyle w:val="TableParagraph"/>
              <w:spacing w:line="360" w:lineRule="auto"/>
              <w:ind w:right="9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7B197C4D" w14:textId="77777777" w:rsidR="003124F1" w:rsidRDefault="003124F1" w:rsidP="00A40230">
            <w:pPr>
              <w:pStyle w:val="TableParagraph"/>
              <w:spacing w:line="360" w:lineRule="auto"/>
              <w:ind w:right="9"/>
              <w:jc w:val="center"/>
              <w:rPr>
                <w:b/>
              </w:rPr>
            </w:pPr>
          </w:p>
        </w:tc>
      </w:tr>
    </w:tbl>
    <w:p w14:paraId="462ADDEC" w14:textId="77777777" w:rsidR="00B116C1" w:rsidRPr="00F5481E" w:rsidRDefault="00B116C1" w:rsidP="00B116C1">
      <w:pPr>
        <w:rPr>
          <w:sz w:val="24"/>
          <w:szCs w:val="24"/>
        </w:rPr>
      </w:pPr>
    </w:p>
    <w:p w14:paraId="7D28E55B" w14:textId="77777777" w:rsidR="003124F1" w:rsidRDefault="003124F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leNormal"/>
        <w:tblW w:w="13572" w:type="dxa"/>
        <w:tblInd w:w="20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72"/>
      </w:tblGrid>
      <w:tr w:rsidR="00B116C1" w:rsidRPr="008E58EB" w14:paraId="35B067B7" w14:textId="77777777" w:rsidTr="00A40230">
        <w:trPr>
          <w:trHeight w:val="320"/>
        </w:trPr>
        <w:tc>
          <w:tcPr>
            <w:tcW w:w="2026" w:type="dxa"/>
          </w:tcPr>
          <w:p w14:paraId="24F3BD43" w14:textId="77777777" w:rsidR="00B116C1" w:rsidRPr="008E58EB" w:rsidRDefault="00B116C1" w:rsidP="00A40230">
            <w:pPr>
              <w:pStyle w:val="TableParagraph"/>
              <w:spacing w:line="360" w:lineRule="auto"/>
              <w:ind w:right="7"/>
            </w:pPr>
            <w:r w:rsidRPr="008E58EB">
              <w:t>Somatória de pontos em termos absolutos: 1 + 2 +3 +4+5+6 =</w:t>
            </w:r>
          </w:p>
        </w:tc>
      </w:tr>
      <w:tr w:rsidR="00B116C1" w:rsidRPr="00F5481E" w14:paraId="2F798AA9" w14:textId="77777777" w:rsidTr="00A40230">
        <w:trPr>
          <w:trHeight w:val="320"/>
        </w:trPr>
        <w:tc>
          <w:tcPr>
            <w:tcW w:w="2026" w:type="dxa"/>
          </w:tcPr>
          <w:p w14:paraId="4B87B00C" w14:textId="77777777" w:rsidR="00B116C1" w:rsidRPr="00F5481E" w:rsidRDefault="00B116C1" w:rsidP="00A40230">
            <w:pPr>
              <w:pStyle w:val="TableParagraph"/>
              <w:spacing w:line="360" w:lineRule="auto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Somatório dos pontos com o limite máximo: 1 + 2 +3 +4+5+6 =</w:t>
            </w:r>
          </w:p>
        </w:tc>
      </w:tr>
    </w:tbl>
    <w:p w14:paraId="64C9481D" w14:textId="77777777" w:rsidR="00B116C1" w:rsidRPr="00F5481E" w:rsidRDefault="00B116C1" w:rsidP="00B116C1">
      <w:pPr>
        <w:rPr>
          <w:sz w:val="24"/>
          <w:szCs w:val="24"/>
        </w:rPr>
      </w:pPr>
    </w:p>
    <w:p w14:paraId="661B830A" w14:textId="77777777" w:rsidR="00B116C1" w:rsidRDefault="00B116C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4DE109D2" w14:textId="77777777" w:rsidR="00B116C1" w:rsidRDefault="00B116C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1B7F8553" w14:textId="58D2C32D" w:rsidR="00B116C1" w:rsidRDefault="00B116C1" w:rsidP="003124F1">
      <w:pPr>
        <w:tabs>
          <w:tab w:val="left" w:pos="844"/>
        </w:tabs>
        <w:spacing w:line="360" w:lineRule="auto"/>
        <w:jc w:val="both"/>
        <w:rPr>
          <w:sz w:val="24"/>
          <w:szCs w:val="24"/>
        </w:rPr>
        <w:sectPr w:rsidR="00B116C1" w:rsidSect="003124F1">
          <w:pgSz w:w="16840" w:h="11900" w:orient="landscape"/>
          <w:pgMar w:top="1134" w:right="1134" w:bottom="1134" w:left="1134" w:header="0" w:footer="142" w:gutter="0"/>
          <w:cols w:space="720"/>
        </w:sectPr>
      </w:pPr>
    </w:p>
    <w:p w14:paraId="617C96B6" w14:textId="5CE503E1" w:rsidR="003124F1" w:rsidRPr="0040527F" w:rsidRDefault="003124F1" w:rsidP="00B116C1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sectPr w:rsidR="003124F1" w:rsidRPr="0040527F" w:rsidSect="003124F1">
      <w:pgSz w:w="11900" w:h="16840"/>
      <w:pgMar w:top="1134" w:right="1134" w:bottom="1134" w:left="1134" w:header="0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2983" w14:textId="77777777" w:rsidR="00AA3060" w:rsidRDefault="00AA3060">
      <w:r>
        <w:separator/>
      </w:r>
    </w:p>
  </w:endnote>
  <w:endnote w:type="continuationSeparator" w:id="0">
    <w:p w14:paraId="7A200E89" w14:textId="77777777" w:rsidR="00AA3060" w:rsidRDefault="00AA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D040" w14:textId="77777777" w:rsidR="003124F1" w:rsidRDefault="003124F1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9E0CCB" wp14:editId="135DBEE3">
              <wp:simplePos x="0" y="0"/>
              <wp:positionH relativeFrom="page">
                <wp:posOffset>1608645</wp:posOffset>
              </wp:positionH>
              <wp:positionV relativeFrom="page">
                <wp:posOffset>10438730</wp:posOffset>
              </wp:positionV>
              <wp:extent cx="194627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62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AEB5F0" w14:textId="77777777" w:rsidR="003124F1" w:rsidRDefault="003124F1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E0C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65pt;margin-top:821.95pt;width:153.25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9YlQEAABsDAAAOAAAAZHJzL2Uyb0RvYy54bWysUsFu2zAMvQ/YPwi6L0qCLl2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zdVqef1eCsO1xep6dVUMV5fbESl9seBF&#10;TmqJvK/CQB8eKOX5ujq1TGRe52cmadyO3JLTLTRHFjHwHmtJL3uNVor+a2Cj8tJPCZ6S7SnB1N9B&#10;eRpZS4CP+wSuK5MvuNNk3kAhNL2WvOLfz6Xr8qY3vwAAAP//AwBQSwMEFAAGAAgAAAAhAE2HIJ/h&#10;AAAADQEAAA8AAABkcnMvZG93bnJldi54bWxMj8FOwzAQRO9I/IO1SNyoTUNCk8apKgQnJNQ0HDg6&#10;sZtEjdchdtvw92xPcNyZp9mZfDPbgZ3N5HuHEh4XApjBxukeWwmf1dvDCpgPCrUaHBoJP8bDpri9&#10;yVWm3QVLc96HllEI+kxJ6EIYM8590xmr/MKNBsk7uMmqQOfUcj2pC4XbgS+FSLhVPdKHTo3mpTPN&#10;cX+yErZfWL723x/1rjyUfVWlAt+To5T3d/N2DSyYOfzBcK1P1aGgTrU7ofZskLCMo4hQMpKnKAVG&#10;SByntKa+Ss8iAl7k/P+K4hcAAP//AwBQSwECLQAUAAYACAAAACEAtoM4kv4AAADhAQAAEwAAAAAA&#10;AAAAAAAAAAAAAAAAW0NvbnRlbnRfVHlwZXNdLnhtbFBLAQItABQABgAIAAAAIQA4/SH/1gAAAJQB&#10;AAALAAAAAAAAAAAAAAAAAC8BAABfcmVscy8ucmVsc1BLAQItABQABgAIAAAAIQBZEM9YlQEAABsD&#10;AAAOAAAAAAAAAAAAAAAAAC4CAABkcnMvZTJvRG9jLnhtbFBLAQItABQABgAIAAAAIQBNhyCf4QAA&#10;AA0BAAAPAAAAAAAAAAAAAAAAAO8DAABkcnMvZG93bnJldi54bWxQSwUGAAAAAAQABADzAAAA/QQA&#10;AAAA&#10;" filled="f" stroked="f">
              <v:textbox inset="0,0,0,0">
                <w:txbxContent>
                  <w:p w14:paraId="03AEB5F0" w14:textId="77777777" w:rsidR="003124F1" w:rsidRDefault="003124F1">
                    <w:pPr>
                      <w:spacing w:before="1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5D90A" w14:textId="77777777" w:rsidR="00AA3060" w:rsidRDefault="00AA3060">
      <w:r>
        <w:separator/>
      </w:r>
    </w:p>
  </w:footnote>
  <w:footnote w:type="continuationSeparator" w:id="0">
    <w:p w14:paraId="48521566" w14:textId="77777777" w:rsidR="00AA3060" w:rsidRDefault="00AA3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F1"/>
    <w:rsid w:val="00060DDE"/>
    <w:rsid w:val="001A5E80"/>
    <w:rsid w:val="003124F1"/>
    <w:rsid w:val="003866DF"/>
    <w:rsid w:val="004A3906"/>
    <w:rsid w:val="006944D5"/>
    <w:rsid w:val="00715700"/>
    <w:rsid w:val="008E240F"/>
    <w:rsid w:val="00AA3060"/>
    <w:rsid w:val="00B116C1"/>
    <w:rsid w:val="00C77CF0"/>
    <w:rsid w:val="00C94021"/>
    <w:rsid w:val="00E77C55"/>
    <w:rsid w:val="00F00FD8"/>
    <w:rsid w:val="00F503C1"/>
    <w:rsid w:val="00F82F28"/>
    <w:rsid w:val="00FB05CC"/>
    <w:rsid w:val="00FE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2D21"/>
  <w15:chartTrackingRefBased/>
  <w15:docId w15:val="{E55B6036-372C-46B9-B853-2CF22C4C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4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124F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24F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124F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24F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24F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24F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24F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24F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24F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2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2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12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24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24F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24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24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24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24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124F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1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24F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12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124F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124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124F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124F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24F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24F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124F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124F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124F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124F1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24F1"/>
    <w:pPr>
      <w:ind w:left="112"/>
    </w:pPr>
  </w:style>
  <w:style w:type="table" w:styleId="Tabelacomgrade">
    <w:name w:val="Table Grid"/>
    <w:basedOn w:val="Tabelanormal"/>
    <w:rsid w:val="003124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 Nascimento</dc:creator>
  <cp:keywords/>
  <dc:description/>
  <cp:lastModifiedBy>washington Nascimento</cp:lastModifiedBy>
  <cp:revision>2</cp:revision>
  <dcterms:created xsi:type="dcterms:W3CDTF">2026-10-16T20:14:00Z</dcterms:created>
  <dcterms:modified xsi:type="dcterms:W3CDTF">2026-10-16T20:14:00Z</dcterms:modified>
</cp:coreProperties>
</file>